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3B" w:rsidRDefault="00331F9A" w:rsidP="009B723B">
      <w:pPr>
        <w:jc w:val="center"/>
        <w:rPr>
          <w:rFonts w:ascii="Times New Roman" w:hAnsi="Times New Roman" w:cs="Times New Roman"/>
        </w:rPr>
      </w:pPr>
      <w:r w:rsidRPr="00D56FD6">
        <w:rPr>
          <w:rFonts w:ascii="Times New Roman" w:hAnsi="Times New Roman" w:cs="Times New Roman"/>
          <w:b/>
          <w:sz w:val="24"/>
        </w:rPr>
        <w:t xml:space="preserve">CAPSI </w:t>
      </w:r>
      <w:r w:rsidR="009B723B" w:rsidRPr="00D56FD6">
        <w:rPr>
          <w:rFonts w:ascii="Times New Roman" w:hAnsi="Times New Roman" w:cs="Times New Roman"/>
          <w:b/>
          <w:sz w:val="24"/>
        </w:rPr>
        <w:t>AWARD OF PROFESSIONALISM</w:t>
      </w:r>
      <w:r w:rsidR="009B723B">
        <w:rPr>
          <w:rFonts w:ascii="Times New Roman" w:hAnsi="Times New Roman" w:cs="Times New Roman"/>
        </w:rPr>
        <w:br/>
        <w:t>APPLICATION FORM</w:t>
      </w:r>
    </w:p>
    <w:p w:rsidR="00B67713" w:rsidRDefault="00D56FD6" w:rsidP="00B67713">
      <w:pPr>
        <w:rPr>
          <w:rFonts w:ascii="Times New Roman" w:hAnsi="Times New Roman" w:cs="Times New Roman"/>
        </w:rPr>
      </w:pPr>
      <w:r w:rsidRPr="00D56FD6">
        <w:rPr>
          <w:rFonts w:ascii="Times New Roman" w:hAnsi="Times New Roman" w:cs="Times New Roman"/>
        </w:rPr>
        <w:t xml:space="preserve">The CAPSI Award of Professionalism is an annual award that recognizes a pharmacy student who demonstrates high degree of professionalism in pharmacy. </w:t>
      </w:r>
      <w:r w:rsidR="00B67713">
        <w:rPr>
          <w:rFonts w:ascii="Times New Roman" w:hAnsi="Times New Roman" w:cs="Times New Roman"/>
        </w:rPr>
        <w:t>The successful recipient will be presented with an engraved plaque and will be recognized at the CAPSI Annual General Meeting in November.</w:t>
      </w:r>
    </w:p>
    <w:p w:rsidR="00D56FD6" w:rsidRPr="00D56FD6" w:rsidRDefault="00D56FD6" w:rsidP="00D56FD6">
      <w:pPr>
        <w:rPr>
          <w:rFonts w:ascii="Times New Roman" w:hAnsi="Times New Roman" w:cs="Times New Roman"/>
        </w:rPr>
      </w:pPr>
      <w:r w:rsidRPr="00D56FD6">
        <w:rPr>
          <w:rFonts w:ascii="Times New Roman" w:hAnsi="Times New Roman" w:cs="Times New Roman"/>
        </w:rPr>
        <w:t>Examples of professionalism includes but are not limited to:</w:t>
      </w:r>
    </w:p>
    <w:p w:rsidR="00D56FD6" w:rsidRPr="00D56FD6" w:rsidRDefault="00D56FD6" w:rsidP="00D56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D56FD6">
        <w:rPr>
          <w:rFonts w:ascii="Times New Roman" w:hAnsi="Times New Roman" w:cs="Times New Roman"/>
          <w:sz w:val="22"/>
          <w:szCs w:val="22"/>
          <w:lang w:val="en-US" w:eastAsia="en-US"/>
        </w:rPr>
        <w:t>Actively promoting the profession</w:t>
      </w:r>
    </w:p>
    <w:p w:rsidR="00D56FD6" w:rsidRPr="00D56FD6" w:rsidRDefault="00D56FD6" w:rsidP="00D56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D56FD6">
        <w:rPr>
          <w:rFonts w:ascii="Times New Roman" w:hAnsi="Times New Roman" w:cs="Times New Roman"/>
          <w:sz w:val="22"/>
          <w:szCs w:val="22"/>
          <w:lang w:val="en-US" w:eastAsia="en-US"/>
        </w:rPr>
        <w:t>Participating in events and initiatives related to pharmacy</w:t>
      </w:r>
    </w:p>
    <w:p w:rsidR="00D56FD6" w:rsidRPr="00D56FD6" w:rsidRDefault="00D56FD6" w:rsidP="00D56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D56FD6">
        <w:rPr>
          <w:rFonts w:ascii="Times New Roman" w:hAnsi="Times New Roman" w:cs="Times New Roman"/>
          <w:sz w:val="22"/>
          <w:szCs w:val="22"/>
          <w:lang w:val="en-US" w:eastAsia="en-US"/>
        </w:rPr>
        <w:t>Developing a new event, initiative, or fundraiser related to pharmacy</w:t>
      </w:r>
    </w:p>
    <w:p w:rsidR="00D56FD6" w:rsidRDefault="00D56FD6" w:rsidP="00D56FD6">
      <w:pPr>
        <w:rPr>
          <w:rFonts w:ascii="Times New Roman" w:hAnsi="Times New Roman" w:cs="Times New Roman"/>
        </w:rPr>
      </w:pPr>
    </w:p>
    <w:p w:rsidR="00D56FD6" w:rsidRPr="00D56FD6" w:rsidRDefault="00D56FD6" w:rsidP="00D56F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 ELIGIBILITY</w:t>
      </w:r>
    </w:p>
    <w:p w:rsidR="00D56FD6" w:rsidRPr="00D56FD6" w:rsidRDefault="00D56FD6" w:rsidP="00D56FD6">
      <w:pPr>
        <w:rPr>
          <w:rFonts w:ascii="Times New Roman" w:hAnsi="Times New Roman" w:cs="Times New Roman"/>
        </w:rPr>
      </w:pPr>
      <w:r w:rsidRPr="00D56FD6">
        <w:rPr>
          <w:rFonts w:ascii="Times New Roman" w:hAnsi="Times New Roman" w:cs="Times New Roman"/>
        </w:rPr>
        <w:t>The applicant must be a CAPSI General Student Member. Members of the current CAPSI UBC Council or CAPSI National Council are not eligible for the award.</w:t>
      </w:r>
    </w:p>
    <w:p w:rsidR="00D56FD6" w:rsidRDefault="00D56FD6" w:rsidP="00D56FD6">
      <w:pPr>
        <w:rPr>
          <w:rFonts w:ascii="Times New Roman" w:hAnsi="Times New Roman" w:cs="Times New Roman"/>
        </w:rPr>
      </w:pPr>
    </w:p>
    <w:p w:rsidR="009B723B" w:rsidRPr="00CD2653" w:rsidRDefault="007651BD" w:rsidP="009B72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</w:t>
      </w:r>
    </w:p>
    <w:p w:rsidR="009B723B" w:rsidRPr="005A6508" w:rsidRDefault="00B67713" w:rsidP="009B7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30241">
        <w:rPr>
          <w:rFonts w:ascii="Times New Roman" w:hAnsi="Times New Roman" w:cs="Times New Roman"/>
        </w:rPr>
        <w:t xml:space="preserve">All applications </w:t>
      </w:r>
      <w:r w:rsidR="009B723B">
        <w:rPr>
          <w:rFonts w:ascii="Times New Roman" w:hAnsi="Times New Roman" w:cs="Times New Roman"/>
        </w:rPr>
        <w:t xml:space="preserve">must be completed and submitted </w:t>
      </w:r>
      <w:r w:rsidR="00115BD8">
        <w:rPr>
          <w:rFonts w:ascii="Times New Roman" w:hAnsi="Times New Roman" w:cs="Times New Roman"/>
        </w:rPr>
        <w:t xml:space="preserve">as a Word document </w:t>
      </w:r>
      <w:r w:rsidR="009B723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ia email by 5:00 PM on Monday </w:t>
      </w:r>
      <w:r w:rsidR="009B723B">
        <w:rPr>
          <w:rFonts w:ascii="Times New Roman" w:hAnsi="Times New Roman" w:cs="Times New Roman"/>
        </w:rPr>
        <w:t xml:space="preserve">October </w:t>
      </w:r>
      <w:r w:rsidRPr="00B67713">
        <w:rPr>
          <w:rFonts w:ascii="Times New Roman" w:hAnsi="Times New Roman" w:cs="Times New Roman"/>
        </w:rPr>
        <w:t>30</w:t>
      </w:r>
      <w:r w:rsidRPr="00B67713">
        <w:rPr>
          <w:rFonts w:ascii="Times New Roman" w:hAnsi="Times New Roman" w:cs="Times New Roman"/>
          <w:vertAlign w:val="superscript"/>
        </w:rPr>
        <w:t>th</w:t>
      </w:r>
      <w:r w:rsidRPr="00B67713">
        <w:rPr>
          <w:rFonts w:ascii="Times New Roman" w:hAnsi="Times New Roman" w:cs="Times New Roman"/>
        </w:rPr>
        <w:t xml:space="preserve">, </w:t>
      </w:r>
      <w:r w:rsidR="009B723B" w:rsidRPr="00B67713">
        <w:rPr>
          <w:rFonts w:ascii="Times New Roman" w:hAnsi="Times New Roman" w:cs="Times New Roman"/>
        </w:rPr>
        <w:t>2017</w:t>
      </w:r>
      <w:r w:rsidR="009B723B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9B723B" w:rsidRPr="00CD2653">
        <w:rPr>
          <w:rFonts w:ascii="Times New Roman" w:hAnsi="Times New Roman" w:cs="Times New Roman"/>
          <w:b/>
        </w:rPr>
        <w:t>Ada Mew</w:t>
      </w:r>
      <w:r w:rsidR="00C719A1">
        <w:rPr>
          <w:rFonts w:ascii="Times New Roman" w:hAnsi="Times New Roman" w:cs="Times New Roman"/>
        </w:rPr>
        <w:t xml:space="preserve"> </w:t>
      </w:r>
      <w:r>
        <w:t>at</w:t>
      </w:r>
      <w:r w:rsidR="00C719A1">
        <w:t xml:space="preserve"> </w:t>
      </w:r>
      <w:hyperlink r:id="rId7" w:history="1">
        <w:r w:rsidR="009B723B" w:rsidRPr="005A6508">
          <w:rPr>
            <w:rStyle w:val="Hyperlink"/>
            <w:rFonts w:ascii="Times New Roman" w:hAnsi="Times New Roman" w:cs="Times New Roman"/>
          </w:rPr>
          <w:t>ubcjr@capsi.ca</w:t>
        </w:r>
      </w:hyperlink>
      <w:r>
        <w:rPr>
          <w:rFonts w:ascii="Times New Roman" w:hAnsi="Times New Roman" w:cs="Times New Roman"/>
        </w:rPr>
        <w:t>. No late applications will be accepted.</w:t>
      </w:r>
    </w:p>
    <w:p w:rsidR="009B723B" w:rsidRDefault="00B67713" w:rsidP="009B7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723B">
        <w:rPr>
          <w:rFonts w:ascii="Times New Roman" w:hAnsi="Times New Roman" w:cs="Times New Roman"/>
        </w:rPr>
        <w:t xml:space="preserve"> </w:t>
      </w:r>
      <w:r w:rsidR="00CD2653">
        <w:rPr>
          <w:rFonts w:ascii="Times New Roman" w:hAnsi="Times New Roman" w:cs="Times New Roman"/>
        </w:rPr>
        <w:t>A</w:t>
      </w:r>
      <w:r w:rsidR="005A6508">
        <w:rPr>
          <w:rFonts w:ascii="Times New Roman" w:hAnsi="Times New Roman" w:cs="Times New Roman"/>
        </w:rPr>
        <w:t xml:space="preserve">ll applicants must </w:t>
      </w:r>
      <w:r w:rsidR="00A30241">
        <w:rPr>
          <w:rFonts w:ascii="Times New Roman" w:hAnsi="Times New Roman" w:cs="Times New Roman"/>
        </w:rPr>
        <w:t xml:space="preserve">also </w:t>
      </w:r>
      <w:r w:rsidR="005A6508">
        <w:rPr>
          <w:rFonts w:ascii="Times New Roman" w:hAnsi="Times New Roman" w:cs="Times New Roman"/>
        </w:rPr>
        <w:t>submit two (2)</w:t>
      </w:r>
      <w:r w:rsidR="009B723B" w:rsidRPr="00413330">
        <w:rPr>
          <w:rFonts w:ascii="Times New Roman" w:hAnsi="Times New Roman" w:cs="Times New Roman"/>
        </w:rPr>
        <w:t xml:space="preserve"> nomination </w:t>
      </w:r>
      <w:r w:rsidR="005A6508">
        <w:rPr>
          <w:rFonts w:ascii="Times New Roman" w:hAnsi="Times New Roman" w:cs="Times New Roman"/>
        </w:rPr>
        <w:t>letters</w:t>
      </w:r>
      <w:r w:rsidR="009B723B" w:rsidRPr="00413330">
        <w:rPr>
          <w:rFonts w:ascii="Times New Roman" w:hAnsi="Times New Roman" w:cs="Times New Roman"/>
        </w:rPr>
        <w:t xml:space="preserve"> signed by two (2) nominators, both of which must be </w:t>
      </w:r>
      <w:r w:rsidR="005A6508">
        <w:rPr>
          <w:rFonts w:ascii="Times New Roman" w:hAnsi="Times New Roman" w:cs="Times New Roman"/>
        </w:rPr>
        <w:t xml:space="preserve">CAPSI </w:t>
      </w:r>
      <w:r w:rsidR="009B723B" w:rsidRPr="00413330">
        <w:rPr>
          <w:rFonts w:ascii="Times New Roman" w:hAnsi="Times New Roman" w:cs="Times New Roman"/>
        </w:rPr>
        <w:t xml:space="preserve">General Student Members. </w:t>
      </w:r>
    </w:p>
    <w:p w:rsidR="00B67713" w:rsidRDefault="00B67713" w:rsidP="009B723B">
      <w:pPr>
        <w:rPr>
          <w:rFonts w:ascii="Times New Roman" w:hAnsi="Times New Roman" w:cs="Times New Roman"/>
        </w:rPr>
      </w:pPr>
      <w:r w:rsidRPr="00B67713">
        <w:rPr>
          <w:rFonts w:ascii="Times New Roman" w:hAnsi="Times New Roman" w:cs="Times New Roman"/>
        </w:rPr>
        <w:t>c) The application form</w:t>
      </w:r>
      <w:r w:rsidR="00A30241">
        <w:rPr>
          <w:rFonts w:ascii="Times New Roman" w:hAnsi="Times New Roman" w:cs="Times New Roman"/>
        </w:rPr>
        <w:t xml:space="preserve"> and nomination letters</w:t>
      </w:r>
      <w:r w:rsidRPr="00B67713">
        <w:rPr>
          <w:rFonts w:ascii="Times New Roman" w:hAnsi="Times New Roman" w:cs="Times New Roman"/>
        </w:rPr>
        <w:t xml:space="preserve"> must be typed in Times New Roman font in size twelve (12). The margins of the document</w:t>
      </w:r>
      <w:r w:rsidR="00A30241">
        <w:rPr>
          <w:rFonts w:ascii="Times New Roman" w:hAnsi="Times New Roman" w:cs="Times New Roman"/>
        </w:rPr>
        <w:t>s</w:t>
      </w:r>
      <w:r w:rsidRPr="00B67713">
        <w:rPr>
          <w:rFonts w:ascii="Times New Roman" w:hAnsi="Times New Roman" w:cs="Times New Roman"/>
        </w:rPr>
        <w:t xml:space="preserve"> must not be altered.</w:t>
      </w:r>
    </w:p>
    <w:p w:rsidR="00B67713" w:rsidRDefault="00B67713" w:rsidP="009B723B">
      <w:pPr>
        <w:rPr>
          <w:rFonts w:ascii="Times New Roman" w:hAnsi="Times New Roman" w:cs="Times New Roman"/>
        </w:rPr>
      </w:pPr>
    </w:p>
    <w:p w:rsidR="00B67713" w:rsidRPr="00B67713" w:rsidRDefault="00A30241" w:rsidP="009B72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B67713" w:rsidRDefault="00B67713" w:rsidP="00B67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questions, please direct them to your Year Representative:</w:t>
      </w:r>
    </w:p>
    <w:p w:rsidR="00B67713" w:rsidRDefault="00B67713" w:rsidP="00B67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Year Representative</w:t>
      </w:r>
      <w:r w:rsidRPr="00CD2653">
        <w:t xml:space="preserve"> </w:t>
      </w:r>
      <w:r>
        <w:t xml:space="preserve">– </w:t>
      </w:r>
      <w:hyperlink r:id="rId8" w:history="1">
        <w:r w:rsidRPr="00B652DE">
          <w:rPr>
            <w:rStyle w:val="Hyperlink"/>
            <w:rFonts w:ascii="Times New Roman" w:hAnsi="Times New Roman" w:cs="Times New Roman"/>
          </w:rPr>
          <w:t>firstyear_rep@capsiubc.com</w:t>
        </w:r>
      </w:hyperlink>
      <w:r>
        <w:rPr>
          <w:rFonts w:ascii="Times New Roman" w:hAnsi="Times New Roman" w:cs="Times New Roman"/>
        </w:rPr>
        <w:br/>
        <w:t xml:space="preserve">Second Year Representative </w:t>
      </w:r>
      <w:r>
        <w:t xml:space="preserve">– </w:t>
      </w:r>
      <w:hyperlink r:id="rId9" w:history="1">
        <w:r w:rsidRPr="00B652DE">
          <w:rPr>
            <w:rStyle w:val="Hyperlink"/>
            <w:rFonts w:ascii="Times New Roman" w:hAnsi="Times New Roman" w:cs="Times New Roman"/>
          </w:rPr>
          <w:t>secondyear_rep@capsiubc.com</w:t>
        </w:r>
      </w:hyperlink>
      <w:r>
        <w:rPr>
          <w:rFonts w:ascii="Times New Roman" w:hAnsi="Times New Roman" w:cs="Times New Roman"/>
        </w:rPr>
        <w:br/>
        <w:t xml:space="preserve">Third Year Representative </w:t>
      </w:r>
      <w:r>
        <w:t>–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B652DE">
          <w:rPr>
            <w:rStyle w:val="Hyperlink"/>
            <w:rFonts w:ascii="Times New Roman" w:hAnsi="Times New Roman" w:cs="Times New Roman"/>
          </w:rPr>
          <w:t>thirdyear_rep@capsiubc.com</w:t>
        </w:r>
      </w:hyperlink>
      <w:r>
        <w:rPr>
          <w:rFonts w:ascii="Times New Roman" w:hAnsi="Times New Roman" w:cs="Times New Roman"/>
        </w:rPr>
        <w:br/>
        <w:t>First Year Representative</w:t>
      </w:r>
      <w:r w:rsidRPr="00CD2653">
        <w:t xml:space="preserve"> </w:t>
      </w:r>
      <w:r>
        <w:t xml:space="preserve">– </w:t>
      </w:r>
      <w:hyperlink r:id="rId11" w:history="1">
        <w:r w:rsidRPr="00B652DE">
          <w:rPr>
            <w:rStyle w:val="Hyperlink"/>
            <w:rFonts w:ascii="Times New Roman" w:hAnsi="Times New Roman" w:cs="Times New Roman"/>
          </w:rPr>
          <w:t>fourthyear_rep@capsiubc.com</w:t>
        </w:r>
      </w:hyperlink>
    </w:p>
    <w:p w:rsidR="00A30241" w:rsidRDefault="00A30241" w:rsidP="00D56FD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47"/>
        <w:gridCol w:w="1753"/>
        <w:gridCol w:w="3510"/>
      </w:tblGrid>
      <w:tr w:rsidR="00D56FD6" w:rsidRPr="009B723B" w:rsidTr="007C47AC">
        <w:tc>
          <w:tcPr>
            <w:tcW w:w="10525" w:type="dxa"/>
            <w:gridSpan w:val="4"/>
          </w:tcPr>
          <w:p w:rsidR="00D56FD6" w:rsidRPr="00CD2653" w:rsidRDefault="00D56FD6" w:rsidP="007C47AC">
            <w:pPr>
              <w:rPr>
                <w:rFonts w:ascii="Times New Roman" w:hAnsi="Times New Roman" w:cs="Times New Roman"/>
                <w:b/>
              </w:rPr>
            </w:pPr>
            <w:r w:rsidRPr="00CD2653">
              <w:rPr>
                <w:rFonts w:ascii="Times New Roman" w:hAnsi="Times New Roman" w:cs="Times New Roman"/>
                <w:b/>
              </w:rPr>
              <w:t>APPLICANT INFORMATION</w:t>
            </w:r>
          </w:p>
        </w:tc>
      </w:tr>
      <w:tr w:rsidR="00D56FD6" w:rsidRPr="009B723B" w:rsidTr="007C47AC">
        <w:tc>
          <w:tcPr>
            <w:tcW w:w="1615" w:type="dxa"/>
          </w:tcPr>
          <w:p w:rsidR="00D56FD6" w:rsidRPr="009B723B" w:rsidRDefault="00D56FD6" w:rsidP="007C47AC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First Name:</w:t>
            </w:r>
          </w:p>
        </w:tc>
        <w:sdt>
          <w:sdtPr>
            <w:rPr>
              <w:rFonts w:ascii="Times New Roman" w:hAnsi="Times New Roman" w:cs="Times New Roman"/>
            </w:rPr>
            <w:id w:val="-161315065"/>
            <w:placeholder>
              <w:docPart w:val="F9788D6C4DDD456092DC6F5A0C6A6470"/>
            </w:placeholder>
            <w:showingPlcHdr/>
            <w:text/>
          </w:sdtPr>
          <w:sdtEndPr/>
          <w:sdtContent>
            <w:tc>
              <w:tcPr>
                <w:tcW w:w="3647" w:type="dxa"/>
              </w:tcPr>
              <w:p w:rsidR="00D56FD6" w:rsidRPr="009B723B" w:rsidRDefault="00D56FD6" w:rsidP="007C47A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753" w:type="dxa"/>
          </w:tcPr>
          <w:p w:rsidR="00D56FD6" w:rsidRPr="009B723B" w:rsidRDefault="00D56FD6" w:rsidP="007C47AC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Last Name:</w:t>
            </w:r>
          </w:p>
        </w:tc>
        <w:sdt>
          <w:sdtPr>
            <w:rPr>
              <w:rFonts w:ascii="Times New Roman" w:hAnsi="Times New Roman" w:cs="Times New Roman"/>
            </w:rPr>
            <w:id w:val="912136146"/>
            <w:placeholder>
              <w:docPart w:val="8346EA4B340E409EB04CEA3A70DDB06F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D56FD6" w:rsidRPr="009B723B" w:rsidRDefault="00D56FD6" w:rsidP="007C47AC">
                <w:pPr>
                  <w:rPr>
                    <w:rFonts w:ascii="Times New Roman" w:hAnsi="Times New Roman" w:cs="Times New Roman"/>
                  </w:rPr>
                </w:pPr>
                <w:r w:rsidRPr="00CD2653">
                  <w:rPr>
                    <w:rFonts w:ascii="Times New Roman" w:hAnsi="Times New Roman" w:cs="Times New Roman"/>
                    <w:shd w:val="clear" w:color="auto" w:fill="D0CECE" w:themeFill="background2" w:themeFillShade="E6"/>
                  </w:rPr>
                  <w:t xml:space="preserve">                                              </w:t>
                </w:r>
              </w:p>
            </w:tc>
          </w:sdtContent>
        </w:sdt>
      </w:tr>
      <w:tr w:rsidR="00D56FD6" w:rsidRPr="009B723B" w:rsidTr="007C47AC">
        <w:tc>
          <w:tcPr>
            <w:tcW w:w="1615" w:type="dxa"/>
          </w:tcPr>
          <w:p w:rsidR="00D56FD6" w:rsidRPr="009B723B" w:rsidRDefault="00D56FD6" w:rsidP="007C47AC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id w:val="-795061746"/>
            <w:placeholder>
              <w:docPart w:val="ED07EC1C346E4BC3B1584217E07EB259"/>
            </w:placeholder>
            <w:showingPlcHdr/>
            <w:text/>
          </w:sdtPr>
          <w:sdtEndPr/>
          <w:sdtContent>
            <w:tc>
              <w:tcPr>
                <w:tcW w:w="3647" w:type="dxa"/>
              </w:tcPr>
              <w:p w:rsidR="00D56FD6" w:rsidRPr="009B723B" w:rsidRDefault="00D56FD6" w:rsidP="007C47A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753" w:type="dxa"/>
          </w:tcPr>
          <w:p w:rsidR="00D56FD6" w:rsidRPr="009B723B" w:rsidRDefault="00D56FD6" w:rsidP="007C47AC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Year of Study:</w:t>
            </w:r>
          </w:p>
        </w:tc>
        <w:sdt>
          <w:sdtPr>
            <w:rPr>
              <w:rFonts w:ascii="Times New Roman" w:hAnsi="Times New Roman" w:cs="Times New Roman"/>
            </w:rPr>
            <w:id w:val="-2128146832"/>
            <w:placeholder>
              <w:docPart w:val="C8817790435F4578BA270BF48FFEE19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3510" w:type="dxa"/>
              </w:tcPr>
              <w:p w:rsidR="00D56FD6" w:rsidRPr="009B723B" w:rsidRDefault="00857837" w:rsidP="0085783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D56FD6" w:rsidRPr="009B723B" w:rsidRDefault="00D56FD6" w:rsidP="00D56FD6">
      <w:pPr>
        <w:rPr>
          <w:rFonts w:ascii="Times New Roman" w:hAnsi="Times New Roman" w:cs="Times New Roman"/>
        </w:rPr>
      </w:pPr>
    </w:p>
    <w:p w:rsidR="00CD2653" w:rsidRPr="009B723B" w:rsidRDefault="00CD2653" w:rsidP="00CD2653">
      <w:pPr>
        <w:rPr>
          <w:rFonts w:ascii="Times New Roman" w:hAnsi="Times New Roman" w:cs="Times New Roman"/>
        </w:rPr>
      </w:pPr>
    </w:p>
    <w:p w:rsidR="00294860" w:rsidRPr="00A30241" w:rsidRDefault="00294860" w:rsidP="00294860">
      <w:pPr>
        <w:rPr>
          <w:rFonts w:ascii="Times New Roman" w:hAnsi="Times New Roman" w:cs="Times New Roman"/>
        </w:rPr>
      </w:pPr>
      <w:r w:rsidRPr="00A30241">
        <w:rPr>
          <w:rFonts w:ascii="Times New Roman" w:hAnsi="Times New Roman" w:cs="Times New Roman"/>
          <w:b/>
        </w:rPr>
        <w:lastRenderedPageBreak/>
        <w:t>Part A.</w:t>
      </w:r>
    </w:p>
    <w:p w:rsidR="00294860" w:rsidRDefault="00294860" w:rsidP="00294860">
      <w:pPr>
        <w:rPr>
          <w:rFonts w:ascii="Times New Roman" w:hAnsi="Times New Roman" w:cs="Times New Roman"/>
        </w:rPr>
      </w:pPr>
      <w:r w:rsidRPr="00A30241">
        <w:rPr>
          <w:rFonts w:ascii="Times New Roman" w:hAnsi="Times New Roman" w:cs="Times New Roman"/>
        </w:rPr>
        <w:t xml:space="preserve">Use the page provided to </w:t>
      </w:r>
      <w:r w:rsidR="00C04F5F" w:rsidRPr="00A30241">
        <w:rPr>
          <w:rFonts w:ascii="Times New Roman" w:hAnsi="Times New Roman" w:cs="Times New Roman"/>
        </w:rPr>
        <w:t>describe</w:t>
      </w:r>
      <w:r w:rsidRPr="00A30241">
        <w:rPr>
          <w:rFonts w:ascii="Times New Roman" w:hAnsi="Times New Roman" w:cs="Times New Roman"/>
        </w:rPr>
        <w:t xml:space="preserve"> how you have contributed to a high degree of professionalism to the profession of pharmacy.</w:t>
      </w:r>
    </w:p>
    <w:sdt>
      <w:sdtPr>
        <w:rPr>
          <w:rFonts w:ascii="Times New Roman" w:hAnsi="Times New Roman" w:cs="Times New Roman"/>
          <w:sz w:val="24"/>
        </w:rPr>
        <w:id w:val="-278417077"/>
        <w:placeholder>
          <w:docPart w:val="8BF37BC7C7484DEFBCF72E86E7281EFB"/>
        </w:placeholder>
        <w:showingPlcHdr/>
      </w:sdtPr>
      <w:sdtEndPr/>
      <w:sdtContent>
        <w:p w:rsidR="001C1060" w:rsidRPr="004062ED" w:rsidRDefault="001C1060" w:rsidP="00294860">
          <w:pPr>
            <w:rPr>
              <w:rFonts w:ascii="Times New Roman" w:hAnsi="Times New Roman" w:cs="Times New Roman"/>
              <w:sz w:val="24"/>
            </w:rPr>
          </w:pPr>
          <w:r w:rsidRPr="004062ED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294860" w:rsidRPr="00115BD8" w:rsidRDefault="00294860">
      <w:pPr>
        <w:rPr>
          <w:rFonts w:ascii="Times New Roman" w:hAnsi="Times New Roman" w:cs="Times New Roman"/>
          <w:sz w:val="24"/>
        </w:rPr>
      </w:pPr>
      <w:r w:rsidRPr="00115BD8">
        <w:rPr>
          <w:rFonts w:ascii="Times New Roman" w:hAnsi="Times New Roman" w:cs="Times New Roman"/>
          <w:sz w:val="24"/>
        </w:rPr>
        <w:br w:type="page"/>
      </w:r>
    </w:p>
    <w:p w:rsidR="00294860" w:rsidRPr="00A30241" w:rsidRDefault="00294860" w:rsidP="00294860">
      <w:pPr>
        <w:rPr>
          <w:rFonts w:ascii="Times New Roman" w:hAnsi="Times New Roman" w:cs="Times New Roman"/>
        </w:rPr>
      </w:pPr>
      <w:r w:rsidRPr="00A30241">
        <w:rPr>
          <w:rFonts w:ascii="Times New Roman" w:hAnsi="Times New Roman" w:cs="Times New Roman"/>
          <w:b/>
        </w:rPr>
        <w:lastRenderedPageBreak/>
        <w:t>Part B.</w:t>
      </w:r>
    </w:p>
    <w:p w:rsidR="00294860" w:rsidRPr="00A30241" w:rsidRDefault="00294860" w:rsidP="00294860">
      <w:pPr>
        <w:rPr>
          <w:rFonts w:ascii="Times New Roman" w:hAnsi="Times New Roman" w:cs="Times New Roman"/>
        </w:rPr>
      </w:pPr>
      <w:r w:rsidRPr="00A30241">
        <w:rPr>
          <w:rFonts w:ascii="Times New Roman" w:hAnsi="Times New Roman" w:cs="Times New Roman"/>
        </w:rPr>
        <w:t xml:space="preserve">Use the page provided to outline activities in which you have participated that </w:t>
      </w:r>
      <w:r w:rsidR="00A30241">
        <w:rPr>
          <w:rFonts w:ascii="Times New Roman" w:hAnsi="Times New Roman" w:cs="Times New Roman"/>
        </w:rPr>
        <w:t xml:space="preserve">have </w:t>
      </w:r>
      <w:r w:rsidRPr="00A30241">
        <w:rPr>
          <w:rFonts w:ascii="Times New Roman" w:hAnsi="Times New Roman" w:cs="Times New Roman"/>
        </w:rPr>
        <w:t>develop</w:t>
      </w:r>
      <w:r w:rsidR="00A30241">
        <w:rPr>
          <w:rFonts w:ascii="Times New Roman" w:hAnsi="Times New Roman" w:cs="Times New Roman"/>
        </w:rPr>
        <w:t>ed</w:t>
      </w:r>
      <w:r w:rsidRPr="00A30241">
        <w:rPr>
          <w:rFonts w:ascii="Times New Roman" w:hAnsi="Times New Roman" w:cs="Times New Roman"/>
        </w:rPr>
        <w:t xml:space="preserve"> your </w:t>
      </w:r>
      <w:r w:rsidR="00A30241">
        <w:rPr>
          <w:rFonts w:ascii="Times New Roman" w:hAnsi="Times New Roman" w:cs="Times New Roman"/>
        </w:rPr>
        <w:t>professional skills in pharmacy. These include but are not limited to e</w:t>
      </w:r>
      <w:r w:rsidRPr="00A30241">
        <w:rPr>
          <w:rFonts w:ascii="Times New Roman" w:hAnsi="Times New Roman" w:cs="Times New Roman"/>
        </w:rPr>
        <w:t>xtracurricular activities, volunteer experiences, club</w:t>
      </w:r>
      <w:r w:rsidR="00A30241">
        <w:rPr>
          <w:rFonts w:ascii="Times New Roman" w:hAnsi="Times New Roman" w:cs="Times New Roman"/>
        </w:rPr>
        <w:t>s or organizations, and employment</w:t>
      </w:r>
      <w:r w:rsidRPr="00A30241">
        <w:rPr>
          <w:rFonts w:ascii="Times New Roman" w:hAnsi="Times New Roman" w:cs="Times New Roman"/>
        </w:rPr>
        <w:t>. Please indicate the dates, number of hours worked, and a brief description of the activity.</w:t>
      </w:r>
    </w:p>
    <w:sdt>
      <w:sdtPr>
        <w:rPr>
          <w:rFonts w:ascii="Times New Roman" w:hAnsi="Times New Roman" w:cs="Times New Roman"/>
          <w:sz w:val="24"/>
          <w:szCs w:val="24"/>
        </w:rPr>
        <w:id w:val="-347639115"/>
        <w:placeholder>
          <w:docPart w:val="935EE5CD03864282A1CB42456EB9C86A"/>
        </w:placeholder>
        <w:showingPlcHdr/>
      </w:sdtPr>
      <w:sdtEndPr/>
      <w:sdtContent>
        <w:p w:rsidR="00791BE8" w:rsidRDefault="004062ED" w:rsidP="009B723B">
          <w:pPr>
            <w:rPr>
              <w:rFonts w:ascii="Times New Roman" w:hAnsi="Times New Roman" w:cs="Times New Roman"/>
              <w:sz w:val="24"/>
              <w:szCs w:val="24"/>
            </w:rPr>
          </w:pPr>
          <w:r w:rsidRPr="004062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791BE8" w:rsidRDefault="0079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2653" w:rsidRDefault="00791BE8" w:rsidP="009B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C.</w:t>
      </w:r>
    </w:p>
    <w:p w:rsidR="00791BE8" w:rsidRDefault="00791BE8" w:rsidP="009B723B">
      <w:pPr>
        <w:rPr>
          <w:rFonts w:ascii="Times New Roman" w:hAnsi="Times New Roman" w:cs="Times New Roman"/>
          <w:sz w:val="24"/>
          <w:szCs w:val="24"/>
        </w:rPr>
      </w:pPr>
      <w:r w:rsidRPr="00A30241">
        <w:rPr>
          <w:rFonts w:ascii="Times New Roman" w:hAnsi="Times New Roman" w:cs="Times New Roman"/>
        </w:rPr>
        <w:t>Use the page provided</w:t>
      </w:r>
      <w:r>
        <w:rPr>
          <w:rFonts w:ascii="Times New Roman" w:hAnsi="Times New Roman" w:cs="Times New Roman"/>
        </w:rPr>
        <w:t xml:space="preserve"> to include a nomination letter from a CAPSI General Student Member.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47"/>
        <w:gridCol w:w="1753"/>
        <w:gridCol w:w="3510"/>
      </w:tblGrid>
      <w:tr w:rsidR="00791BE8" w:rsidRPr="009B723B" w:rsidTr="00E35306">
        <w:tc>
          <w:tcPr>
            <w:tcW w:w="10525" w:type="dxa"/>
            <w:gridSpan w:val="4"/>
          </w:tcPr>
          <w:p w:rsidR="00791BE8" w:rsidRPr="00CD2653" w:rsidRDefault="00791BE8" w:rsidP="00E353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NOMINATOR</w:t>
            </w:r>
            <w:r w:rsidRPr="00CD2653">
              <w:rPr>
                <w:rFonts w:ascii="Times New Roman" w:hAnsi="Times New Roman" w:cs="Times New Roman"/>
                <w:b/>
              </w:rPr>
              <w:t xml:space="preserve"> INFORMATION</w:t>
            </w:r>
            <w:r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</w:tr>
      <w:tr w:rsidR="00791BE8" w:rsidRPr="009B723B" w:rsidTr="00E35306">
        <w:tc>
          <w:tcPr>
            <w:tcW w:w="1615" w:type="dxa"/>
          </w:tcPr>
          <w:p w:rsidR="00791BE8" w:rsidRPr="009B723B" w:rsidRDefault="00791BE8" w:rsidP="00E35306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First Name:</w:t>
            </w:r>
          </w:p>
        </w:tc>
        <w:sdt>
          <w:sdtPr>
            <w:rPr>
              <w:rFonts w:ascii="Times New Roman" w:hAnsi="Times New Roman" w:cs="Times New Roman"/>
            </w:rPr>
            <w:id w:val="1779832208"/>
            <w:placeholder>
              <w:docPart w:val="8CBFBD331E9A4230B727B2156D68471A"/>
            </w:placeholder>
            <w:showingPlcHdr/>
            <w:text/>
          </w:sdtPr>
          <w:sdtEndPr/>
          <w:sdtContent>
            <w:tc>
              <w:tcPr>
                <w:tcW w:w="3647" w:type="dxa"/>
              </w:tcPr>
              <w:p w:rsidR="00791BE8" w:rsidRPr="009B723B" w:rsidRDefault="00791BE8" w:rsidP="00E3530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753" w:type="dxa"/>
          </w:tcPr>
          <w:p w:rsidR="00791BE8" w:rsidRPr="009B723B" w:rsidRDefault="00791BE8" w:rsidP="00E35306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Last Name:</w:t>
            </w:r>
          </w:p>
        </w:tc>
        <w:sdt>
          <w:sdtPr>
            <w:rPr>
              <w:rFonts w:ascii="Times New Roman" w:hAnsi="Times New Roman" w:cs="Times New Roman"/>
            </w:rPr>
            <w:id w:val="1992059203"/>
            <w:placeholder>
              <w:docPart w:val="670F00950531479FA12D4B3CBBCD58D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791BE8" w:rsidRPr="009B723B" w:rsidRDefault="00791BE8" w:rsidP="00E35306">
                <w:pPr>
                  <w:rPr>
                    <w:rFonts w:ascii="Times New Roman" w:hAnsi="Times New Roman" w:cs="Times New Roman"/>
                  </w:rPr>
                </w:pPr>
                <w:r w:rsidRPr="00CD2653">
                  <w:rPr>
                    <w:rFonts w:ascii="Times New Roman" w:hAnsi="Times New Roman" w:cs="Times New Roman"/>
                    <w:shd w:val="clear" w:color="auto" w:fill="D0CECE" w:themeFill="background2" w:themeFillShade="E6"/>
                  </w:rPr>
                  <w:t xml:space="preserve">                                              </w:t>
                </w:r>
              </w:p>
            </w:tc>
          </w:sdtContent>
        </w:sdt>
      </w:tr>
      <w:tr w:rsidR="00791BE8" w:rsidRPr="009B723B" w:rsidTr="00E35306">
        <w:tc>
          <w:tcPr>
            <w:tcW w:w="1615" w:type="dxa"/>
          </w:tcPr>
          <w:p w:rsidR="00791BE8" w:rsidRPr="009B723B" w:rsidRDefault="00791BE8" w:rsidP="00E35306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id w:val="-2140790591"/>
            <w:placeholder>
              <w:docPart w:val="BEC27403680A489C9DE7A5A4F1973FEF"/>
            </w:placeholder>
            <w:showingPlcHdr/>
            <w:text/>
          </w:sdtPr>
          <w:sdtEndPr/>
          <w:sdtContent>
            <w:tc>
              <w:tcPr>
                <w:tcW w:w="3647" w:type="dxa"/>
              </w:tcPr>
              <w:p w:rsidR="00791BE8" w:rsidRPr="009B723B" w:rsidRDefault="00791BE8" w:rsidP="00E3530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753" w:type="dxa"/>
          </w:tcPr>
          <w:p w:rsidR="00791BE8" w:rsidRPr="009B723B" w:rsidRDefault="00791BE8" w:rsidP="00E35306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Year of Study:</w:t>
            </w:r>
          </w:p>
        </w:tc>
        <w:sdt>
          <w:sdtPr>
            <w:rPr>
              <w:rFonts w:ascii="Times New Roman" w:hAnsi="Times New Roman" w:cs="Times New Roman"/>
            </w:rPr>
            <w:id w:val="-798218437"/>
            <w:placeholder>
              <w:docPart w:val="320FA539B1494AEF90130CDAD141840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3510" w:type="dxa"/>
              </w:tcPr>
              <w:p w:rsidR="00791BE8" w:rsidRPr="009B723B" w:rsidRDefault="00791BE8" w:rsidP="00E3530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791BE8" w:rsidRDefault="00791BE8" w:rsidP="009B723B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85020818"/>
        <w:placeholder>
          <w:docPart w:val="A1D5EEA056974CF4A444EDC0364A8B82"/>
        </w:placeholder>
        <w:showingPlcHdr/>
      </w:sdtPr>
      <w:sdtEndPr/>
      <w:sdtContent>
        <w:p w:rsidR="00791BE8" w:rsidRDefault="00791BE8" w:rsidP="00791BE8">
          <w:pPr>
            <w:rPr>
              <w:rFonts w:ascii="Times New Roman" w:hAnsi="Times New Roman" w:cs="Times New Roman"/>
              <w:sz w:val="24"/>
              <w:szCs w:val="24"/>
            </w:rPr>
          </w:pPr>
          <w:r w:rsidRPr="004062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791BE8" w:rsidRDefault="00791BE8" w:rsidP="0079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1BE8" w:rsidRDefault="00791BE8" w:rsidP="0079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D.</w:t>
      </w:r>
    </w:p>
    <w:p w:rsidR="00791BE8" w:rsidRDefault="00791BE8" w:rsidP="00791BE8">
      <w:pPr>
        <w:rPr>
          <w:rFonts w:ascii="Times New Roman" w:hAnsi="Times New Roman" w:cs="Times New Roman"/>
          <w:sz w:val="24"/>
          <w:szCs w:val="24"/>
        </w:rPr>
      </w:pPr>
      <w:r w:rsidRPr="00A30241">
        <w:rPr>
          <w:rFonts w:ascii="Times New Roman" w:hAnsi="Times New Roman" w:cs="Times New Roman"/>
        </w:rPr>
        <w:t>Use the page provided</w:t>
      </w:r>
      <w:r>
        <w:rPr>
          <w:rFonts w:ascii="Times New Roman" w:hAnsi="Times New Roman" w:cs="Times New Roman"/>
        </w:rPr>
        <w:t xml:space="preserve"> to include a nomination letter from a CAPSI General Student Member.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47"/>
        <w:gridCol w:w="1753"/>
        <w:gridCol w:w="3510"/>
      </w:tblGrid>
      <w:tr w:rsidR="00791BE8" w:rsidRPr="009B723B" w:rsidTr="00E35306">
        <w:tc>
          <w:tcPr>
            <w:tcW w:w="10525" w:type="dxa"/>
            <w:gridSpan w:val="4"/>
          </w:tcPr>
          <w:p w:rsidR="00791BE8" w:rsidRPr="00CD2653" w:rsidRDefault="00791BE8" w:rsidP="00E353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NOMINATOR</w:t>
            </w:r>
            <w:r w:rsidRPr="00CD2653">
              <w:rPr>
                <w:rFonts w:ascii="Times New Roman" w:hAnsi="Times New Roman" w:cs="Times New Roman"/>
                <w:b/>
              </w:rPr>
              <w:t xml:space="preserve"> INFORMATION</w:t>
            </w:r>
            <w:r>
              <w:rPr>
                <w:rFonts w:ascii="Times New Roman" w:hAnsi="Times New Roman" w:cs="Times New Roman"/>
                <w:b/>
              </w:rPr>
              <w:t xml:space="preserve"> #2</w:t>
            </w:r>
          </w:p>
        </w:tc>
      </w:tr>
      <w:tr w:rsidR="00791BE8" w:rsidRPr="009B723B" w:rsidTr="00E35306">
        <w:tc>
          <w:tcPr>
            <w:tcW w:w="1615" w:type="dxa"/>
          </w:tcPr>
          <w:p w:rsidR="00791BE8" w:rsidRPr="009B723B" w:rsidRDefault="00791BE8" w:rsidP="00E35306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First Name:</w:t>
            </w:r>
          </w:p>
        </w:tc>
        <w:sdt>
          <w:sdtPr>
            <w:rPr>
              <w:rFonts w:ascii="Times New Roman" w:hAnsi="Times New Roman" w:cs="Times New Roman"/>
            </w:rPr>
            <w:id w:val="-1669165979"/>
            <w:placeholder>
              <w:docPart w:val="6628C283931145688A268EC4A333651D"/>
            </w:placeholder>
            <w:showingPlcHdr/>
            <w:text/>
          </w:sdtPr>
          <w:sdtEndPr/>
          <w:sdtContent>
            <w:tc>
              <w:tcPr>
                <w:tcW w:w="3647" w:type="dxa"/>
              </w:tcPr>
              <w:p w:rsidR="00791BE8" w:rsidRPr="009B723B" w:rsidRDefault="00791BE8" w:rsidP="00E3530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753" w:type="dxa"/>
          </w:tcPr>
          <w:p w:rsidR="00791BE8" w:rsidRPr="009B723B" w:rsidRDefault="00791BE8" w:rsidP="00E35306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Last Name:</w:t>
            </w:r>
          </w:p>
        </w:tc>
        <w:sdt>
          <w:sdtPr>
            <w:rPr>
              <w:rFonts w:ascii="Times New Roman" w:hAnsi="Times New Roman" w:cs="Times New Roman"/>
            </w:rPr>
            <w:id w:val="1617329096"/>
            <w:placeholder>
              <w:docPart w:val="3395D476F0F24E319AD92AF1DAD9534E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791BE8" w:rsidRPr="009B723B" w:rsidRDefault="00791BE8" w:rsidP="00E35306">
                <w:pPr>
                  <w:rPr>
                    <w:rFonts w:ascii="Times New Roman" w:hAnsi="Times New Roman" w:cs="Times New Roman"/>
                  </w:rPr>
                </w:pPr>
                <w:r w:rsidRPr="00CD2653">
                  <w:rPr>
                    <w:rFonts w:ascii="Times New Roman" w:hAnsi="Times New Roman" w:cs="Times New Roman"/>
                    <w:shd w:val="clear" w:color="auto" w:fill="D0CECE" w:themeFill="background2" w:themeFillShade="E6"/>
                  </w:rPr>
                  <w:t xml:space="preserve">                                              </w:t>
                </w:r>
              </w:p>
            </w:tc>
          </w:sdtContent>
        </w:sdt>
      </w:tr>
      <w:tr w:rsidR="00791BE8" w:rsidRPr="009B723B" w:rsidTr="00E35306">
        <w:tc>
          <w:tcPr>
            <w:tcW w:w="1615" w:type="dxa"/>
          </w:tcPr>
          <w:p w:rsidR="00791BE8" w:rsidRPr="009B723B" w:rsidRDefault="00791BE8" w:rsidP="00E35306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id w:val="6105285"/>
            <w:placeholder>
              <w:docPart w:val="99825A6BDDFA41FFBA7EA611ED72842D"/>
            </w:placeholder>
            <w:showingPlcHdr/>
            <w:text/>
          </w:sdtPr>
          <w:sdtEndPr/>
          <w:sdtContent>
            <w:tc>
              <w:tcPr>
                <w:tcW w:w="3647" w:type="dxa"/>
              </w:tcPr>
              <w:p w:rsidR="00791BE8" w:rsidRPr="009B723B" w:rsidRDefault="00791BE8" w:rsidP="00E3530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753" w:type="dxa"/>
          </w:tcPr>
          <w:p w:rsidR="00791BE8" w:rsidRPr="009B723B" w:rsidRDefault="00791BE8" w:rsidP="00E35306">
            <w:pPr>
              <w:rPr>
                <w:rFonts w:ascii="Times New Roman" w:hAnsi="Times New Roman" w:cs="Times New Roman"/>
              </w:rPr>
            </w:pPr>
            <w:r w:rsidRPr="009B723B">
              <w:rPr>
                <w:rFonts w:ascii="Times New Roman" w:hAnsi="Times New Roman" w:cs="Times New Roman"/>
              </w:rPr>
              <w:t>Year of Study:</w:t>
            </w:r>
          </w:p>
        </w:tc>
        <w:sdt>
          <w:sdtPr>
            <w:rPr>
              <w:rFonts w:ascii="Times New Roman" w:hAnsi="Times New Roman" w:cs="Times New Roman"/>
            </w:rPr>
            <w:id w:val="1298420206"/>
            <w:placeholder>
              <w:docPart w:val="50666020C6D0439CB67A19D7A4FA65B6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3510" w:type="dxa"/>
              </w:tcPr>
              <w:p w:rsidR="00791BE8" w:rsidRPr="009B723B" w:rsidRDefault="00791BE8" w:rsidP="00E3530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791BE8" w:rsidRDefault="00791BE8" w:rsidP="00791BE8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850525089"/>
        <w:placeholder>
          <w:docPart w:val="EC96AD8653E74A54AE02CBACAA6D0716"/>
        </w:placeholder>
        <w:showingPlcHdr/>
      </w:sdtPr>
      <w:sdtEndPr/>
      <w:sdtContent>
        <w:p w:rsidR="00791BE8" w:rsidRDefault="00791BE8" w:rsidP="00791BE8">
          <w:pPr>
            <w:rPr>
              <w:rFonts w:ascii="Times New Roman" w:hAnsi="Times New Roman" w:cs="Times New Roman"/>
              <w:sz w:val="24"/>
              <w:szCs w:val="24"/>
            </w:rPr>
          </w:pPr>
          <w:r w:rsidRPr="004062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791BE8" w:rsidRPr="004062ED" w:rsidRDefault="00791BE8" w:rsidP="009B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1BE8" w:rsidRPr="004062ED" w:rsidSect="009B723B">
      <w:headerReference w:type="default" r:id="rId12"/>
      <w:pgSz w:w="12240" w:h="15840"/>
      <w:pgMar w:top="1440" w:right="850" w:bottom="144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22" w:rsidRDefault="005F5822" w:rsidP="009B723B">
      <w:pPr>
        <w:spacing w:after="0" w:line="240" w:lineRule="auto"/>
      </w:pPr>
      <w:r>
        <w:separator/>
      </w:r>
    </w:p>
  </w:endnote>
  <w:endnote w:type="continuationSeparator" w:id="0">
    <w:p w:rsidR="005F5822" w:rsidRDefault="005F5822" w:rsidP="009B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22" w:rsidRDefault="005F5822" w:rsidP="009B723B">
      <w:pPr>
        <w:spacing w:after="0" w:line="240" w:lineRule="auto"/>
      </w:pPr>
      <w:r>
        <w:separator/>
      </w:r>
    </w:p>
  </w:footnote>
  <w:footnote w:type="continuationSeparator" w:id="0">
    <w:p w:rsidR="005F5822" w:rsidRDefault="005F5822" w:rsidP="009B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3B" w:rsidRPr="00991AE6" w:rsidRDefault="009B723B" w:rsidP="009B723B">
    <w:pPr>
      <w:pStyle w:val="Header"/>
      <w:ind w:left="2880"/>
      <w:jc w:val="right"/>
      <w:rPr>
        <w:rFonts w:ascii="Times New Roman" w:hAnsi="Times New Roman" w:cs="Times New Roman"/>
        <w:szCs w:val="18"/>
      </w:rPr>
    </w:pPr>
    <w:r w:rsidRPr="00991AE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B2FD39E" wp14:editId="74D648AF">
          <wp:simplePos x="0" y="0"/>
          <wp:positionH relativeFrom="column">
            <wp:posOffset>-16510</wp:posOffset>
          </wp:positionH>
          <wp:positionV relativeFrom="paragraph">
            <wp:posOffset>-107315</wp:posOffset>
          </wp:positionV>
          <wp:extent cx="1657350" cy="9944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SI National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AE6">
      <w:rPr>
        <w:rFonts w:ascii="Times New Roman" w:hAnsi="Times New Roman" w:cs="Times New Roman"/>
        <w:szCs w:val="18"/>
      </w:rPr>
      <w:t>Canadian Association of Pharmacy Students and Interns (CAPSI)</w:t>
    </w:r>
  </w:p>
  <w:p w:rsidR="009B723B" w:rsidRPr="00991AE6" w:rsidRDefault="009B723B" w:rsidP="009B723B">
    <w:pPr>
      <w:pStyle w:val="Header"/>
      <w:ind w:left="2880"/>
      <w:jc w:val="right"/>
      <w:rPr>
        <w:rFonts w:ascii="Times New Roman" w:hAnsi="Times New Roman" w:cs="Times New Roman"/>
        <w:szCs w:val="18"/>
      </w:rPr>
    </w:pPr>
    <w:r w:rsidRPr="00991AE6">
      <w:rPr>
        <w:rFonts w:ascii="Times New Roman" w:hAnsi="Times New Roman" w:cs="Times New Roman"/>
        <w:szCs w:val="18"/>
      </w:rPr>
      <w:t>University of British Columbia</w:t>
    </w:r>
  </w:p>
  <w:p w:rsidR="009B723B" w:rsidRPr="00991AE6" w:rsidRDefault="009B723B" w:rsidP="009B723B">
    <w:pPr>
      <w:pStyle w:val="Header"/>
      <w:ind w:left="2880"/>
      <w:jc w:val="right"/>
      <w:rPr>
        <w:rFonts w:ascii="Times New Roman" w:hAnsi="Times New Roman" w:cs="Times New Roman"/>
      </w:rPr>
    </w:pPr>
    <w:r w:rsidRPr="00991AE6">
      <w:rPr>
        <w:rFonts w:ascii="Times New Roman" w:hAnsi="Times New Roman" w:cs="Times New Roman"/>
      </w:rPr>
      <w:t>2405 Wesbrook Mall</w:t>
    </w:r>
  </w:p>
  <w:p w:rsidR="009B723B" w:rsidRPr="00991AE6" w:rsidRDefault="009B723B" w:rsidP="009B723B">
    <w:pPr>
      <w:pStyle w:val="Header"/>
      <w:ind w:left="2880"/>
      <w:jc w:val="right"/>
      <w:rPr>
        <w:rFonts w:ascii="Times New Roman" w:hAnsi="Times New Roman" w:cs="Times New Roman"/>
      </w:rPr>
    </w:pPr>
    <w:r w:rsidRPr="00991AE6">
      <w:rPr>
        <w:rFonts w:ascii="Times New Roman" w:hAnsi="Times New Roman" w:cs="Times New Roman"/>
      </w:rPr>
      <w:t>Vancouver, British Columbia, V6T 1Z3</w:t>
    </w:r>
  </w:p>
  <w:p w:rsidR="009B723B" w:rsidRPr="009B723B" w:rsidRDefault="009B723B" w:rsidP="009B723B">
    <w:pPr>
      <w:pStyle w:val="Header"/>
      <w:ind w:left="2880"/>
      <w:jc w:val="right"/>
      <w:rPr>
        <w:rFonts w:ascii="Times New Roman" w:hAnsi="Times New Roman" w:cs="Times New Roman"/>
      </w:rPr>
    </w:pPr>
    <w:r w:rsidRPr="005069BC">
      <w:rPr>
        <w:rFonts w:ascii="Times New Roman" w:hAnsi="Times New Roman" w:cs="Times New Roman"/>
      </w:rPr>
      <w:t>www.capsiubc.com</w:t>
    </w:r>
  </w:p>
  <w:p w:rsidR="009B723B" w:rsidRDefault="009B7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C3C"/>
    <w:multiLevelType w:val="hybridMultilevel"/>
    <w:tmpl w:val="3A86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3B"/>
    <w:rsid w:val="00015BC3"/>
    <w:rsid w:val="0003156A"/>
    <w:rsid w:val="000E72C1"/>
    <w:rsid w:val="00115BD8"/>
    <w:rsid w:val="0018682B"/>
    <w:rsid w:val="001C1060"/>
    <w:rsid w:val="00294860"/>
    <w:rsid w:val="00331F9A"/>
    <w:rsid w:val="004062ED"/>
    <w:rsid w:val="005A6508"/>
    <w:rsid w:val="005F5822"/>
    <w:rsid w:val="006A6B37"/>
    <w:rsid w:val="006F7708"/>
    <w:rsid w:val="007651BD"/>
    <w:rsid w:val="00791BE8"/>
    <w:rsid w:val="00857837"/>
    <w:rsid w:val="009B723B"/>
    <w:rsid w:val="00A30241"/>
    <w:rsid w:val="00A676D4"/>
    <w:rsid w:val="00A92135"/>
    <w:rsid w:val="00AD67CF"/>
    <w:rsid w:val="00B476D2"/>
    <w:rsid w:val="00B67713"/>
    <w:rsid w:val="00C04F5F"/>
    <w:rsid w:val="00C16C6F"/>
    <w:rsid w:val="00C719A1"/>
    <w:rsid w:val="00CD2653"/>
    <w:rsid w:val="00D56FD6"/>
    <w:rsid w:val="00E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EAF57-738B-4CE4-ADA4-CFC9C3F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23B"/>
  </w:style>
  <w:style w:type="paragraph" w:styleId="Footer">
    <w:name w:val="footer"/>
    <w:basedOn w:val="Normal"/>
    <w:link w:val="FooterChar"/>
    <w:uiPriority w:val="99"/>
    <w:unhideWhenUsed/>
    <w:rsid w:val="009B7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23B"/>
  </w:style>
  <w:style w:type="character" w:styleId="Hyperlink">
    <w:name w:val="Hyperlink"/>
    <w:basedOn w:val="DefaultParagraphFont"/>
    <w:uiPriority w:val="99"/>
    <w:unhideWhenUsed/>
    <w:rsid w:val="009B72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3B79"/>
    <w:rPr>
      <w:color w:val="808080"/>
    </w:rPr>
  </w:style>
  <w:style w:type="paragraph" w:styleId="ListParagraph">
    <w:name w:val="List Paragraph"/>
    <w:basedOn w:val="Normal"/>
    <w:uiPriority w:val="34"/>
    <w:qFormat/>
    <w:rsid w:val="00D56FD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year_rep@capsiub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bcjr@capsi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urthyear_rep@capsiub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hirdyear_rep@capsiub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ondyear_rep@capsiubc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88D6C4DDD456092DC6F5A0C6A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5E3C-42AB-40E4-9293-75F8B4B38F3A}"/>
      </w:docPartPr>
      <w:docPartBody>
        <w:p w:rsidR="000D5ED2" w:rsidRDefault="00044830" w:rsidP="00044830">
          <w:pPr>
            <w:pStyle w:val="F9788D6C4DDD456092DC6F5A0C6A64705"/>
          </w:pPr>
          <w:r>
            <w:rPr>
              <w:rFonts w:ascii="Times New Roman" w:hAnsi="Times New Roman" w:cs="Times New Roman"/>
            </w:rPr>
            <w:t xml:space="preserve">                                              </w:t>
          </w:r>
        </w:p>
      </w:docPartBody>
    </w:docPart>
    <w:docPart>
      <w:docPartPr>
        <w:name w:val="8346EA4B340E409EB04CEA3A70DD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27422-7ECC-4608-AC8B-752F0B1B5D96}"/>
      </w:docPartPr>
      <w:docPartBody>
        <w:p w:rsidR="000D5ED2" w:rsidRDefault="00044830" w:rsidP="00044830">
          <w:pPr>
            <w:pStyle w:val="8346EA4B340E409EB04CEA3A70DDB06F5"/>
          </w:pPr>
          <w:r w:rsidRPr="00CD2653">
            <w:rPr>
              <w:rFonts w:ascii="Times New Roman" w:hAnsi="Times New Roman" w:cs="Times New Roman"/>
              <w:shd w:val="clear" w:color="auto" w:fill="D0CECE" w:themeFill="background2" w:themeFillShade="E6"/>
            </w:rPr>
            <w:t xml:space="preserve">                                              </w:t>
          </w:r>
        </w:p>
      </w:docPartBody>
    </w:docPart>
    <w:docPart>
      <w:docPartPr>
        <w:name w:val="ED07EC1C346E4BC3B1584217E07E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74D2-ECAB-4D24-97DB-68164289F118}"/>
      </w:docPartPr>
      <w:docPartBody>
        <w:p w:rsidR="000D5ED2" w:rsidRDefault="00044830" w:rsidP="00044830">
          <w:pPr>
            <w:pStyle w:val="ED07EC1C346E4BC3B1584217E07EB2595"/>
          </w:pPr>
          <w:r>
            <w:rPr>
              <w:rFonts w:ascii="Times New Roman" w:hAnsi="Times New Roman" w:cs="Times New Roman"/>
            </w:rPr>
            <w:t xml:space="preserve">                                              </w:t>
          </w:r>
        </w:p>
      </w:docPartBody>
    </w:docPart>
    <w:docPart>
      <w:docPartPr>
        <w:name w:val="C8817790435F4578BA270BF48FFE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91BC-1F42-4260-9BE9-F2D5242F9867}"/>
      </w:docPartPr>
      <w:docPartBody>
        <w:p w:rsidR="000D5ED2" w:rsidRDefault="00044830" w:rsidP="00044830">
          <w:pPr>
            <w:pStyle w:val="C8817790435F4578BA270BF48FFEE1922"/>
          </w:pPr>
          <w:r>
            <w:rPr>
              <w:rFonts w:ascii="Times New Roman" w:hAnsi="Times New Roman" w:cs="Times New Roman"/>
            </w:rPr>
            <w:t xml:space="preserve">                                              </w:t>
          </w:r>
        </w:p>
      </w:docPartBody>
    </w:docPart>
    <w:docPart>
      <w:docPartPr>
        <w:name w:val="8BF37BC7C7484DEFBCF72E86E728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6363-1956-4B6A-8644-FDEA72180082}"/>
      </w:docPartPr>
      <w:docPartBody>
        <w:p w:rsidR="00301E09" w:rsidRDefault="00044830" w:rsidP="00044830">
          <w:pPr>
            <w:pStyle w:val="8BF37BC7C7484DEFBCF72E86E7281EFB"/>
          </w:pPr>
          <w:r w:rsidRPr="004062ED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935EE5CD03864282A1CB42456EB9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B25E-BB9E-429F-A05D-1D980D5AB071}"/>
      </w:docPartPr>
      <w:docPartBody>
        <w:p w:rsidR="00301E09" w:rsidRDefault="00044830" w:rsidP="00044830">
          <w:pPr>
            <w:pStyle w:val="935EE5CD03864282A1CB42456EB9C86A"/>
          </w:pPr>
          <w:r w:rsidRPr="004062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CBFBD331E9A4230B727B2156D68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8D0E-223E-4D85-97B1-8ABEA8696F16}"/>
      </w:docPartPr>
      <w:docPartBody>
        <w:p w:rsidR="00F17259" w:rsidRDefault="00301E09" w:rsidP="00301E09">
          <w:pPr>
            <w:pStyle w:val="8CBFBD331E9A4230B727B2156D68471A"/>
          </w:pPr>
          <w:r>
            <w:rPr>
              <w:rFonts w:ascii="Times New Roman" w:hAnsi="Times New Roman" w:cs="Times New Roman"/>
            </w:rPr>
            <w:t xml:space="preserve">                                              </w:t>
          </w:r>
        </w:p>
      </w:docPartBody>
    </w:docPart>
    <w:docPart>
      <w:docPartPr>
        <w:name w:val="670F00950531479FA12D4B3CBBCD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F1D5-E396-4C6F-9E84-014C02CEB806}"/>
      </w:docPartPr>
      <w:docPartBody>
        <w:p w:rsidR="00F17259" w:rsidRDefault="00301E09" w:rsidP="00301E09">
          <w:pPr>
            <w:pStyle w:val="670F00950531479FA12D4B3CBBCD58D4"/>
          </w:pPr>
          <w:r w:rsidRPr="00CD2653">
            <w:rPr>
              <w:rFonts w:ascii="Times New Roman" w:hAnsi="Times New Roman" w:cs="Times New Roman"/>
              <w:shd w:val="clear" w:color="auto" w:fill="D0CECE" w:themeFill="background2" w:themeFillShade="E6"/>
            </w:rPr>
            <w:t xml:space="preserve">                                              </w:t>
          </w:r>
        </w:p>
      </w:docPartBody>
    </w:docPart>
    <w:docPart>
      <w:docPartPr>
        <w:name w:val="BEC27403680A489C9DE7A5A4F197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427A-5CD4-4357-9C47-A7F2505DC8B9}"/>
      </w:docPartPr>
      <w:docPartBody>
        <w:p w:rsidR="00F17259" w:rsidRDefault="00301E09" w:rsidP="00301E09">
          <w:pPr>
            <w:pStyle w:val="BEC27403680A489C9DE7A5A4F1973FEF"/>
          </w:pPr>
          <w:r>
            <w:rPr>
              <w:rFonts w:ascii="Times New Roman" w:hAnsi="Times New Roman" w:cs="Times New Roman"/>
            </w:rPr>
            <w:t xml:space="preserve">                                              </w:t>
          </w:r>
        </w:p>
      </w:docPartBody>
    </w:docPart>
    <w:docPart>
      <w:docPartPr>
        <w:name w:val="320FA539B1494AEF90130CDAD141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F6AF-2E03-4DF7-A9B7-3A8CCA4F8278}"/>
      </w:docPartPr>
      <w:docPartBody>
        <w:p w:rsidR="00F17259" w:rsidRDefault="00301E09" w:rsidP="00301E09">
          <w:pPr>
            <w:pStyle w:val="320FA539B1494AEF90130CDAD1418407"/>
          </w:pPr>
          <w:r>
            <w:rPr>
              <w:rFonts w:ascii="Times New Roman" w:hAnsi="Times New Roman" w:cs="Times New Roman"/>
            </w:rPr>
            <w:t xml:space="preserve">                                              </w:t>
          </w:r>
        </w:p>
      </w:docPartBody>
    </w:docPart>
    <w:docPart>
      <w:docPartPr>
        <w:name w:val="A1D5EEA056974CF4A444EDC0364A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1E60-78DC-4158-B7C3-5F5F58486E9D}"/>
      </w:docPartPr>
      <w:docPartBody>
        <w:p w:rsidR="00F17259" w:rsidRDefault="00301E09" w:rsidP="00301E09">
          <w:pPr>
            <w:pStyle w:val="A1D5EEA056974CF4A444EDC0364A8B82"/>
          </w:pPr>
          <w:r w:rsidRPr="004062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628C283931145688A268EC4A333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85284-C1C9-4681-8B52-72065FB03BE7}"/>
      </w:docPartPr>
      <w:docPartBody>
        <w:p w:rsidR="00F17259" w:rsidRDefault="00301E09" w:rsidP="00301E09">
          <w:pPr>
            <w:pStyle w:val="6628C283931145688A268EC4A333651D"/>
          </w:pPr>
          <w:r>
            <w:rPr>
              <w:rFonts w:ascii="Times New Roman" w:hAnsi="Times New Roman" w:cs="Times New Roman"/>
            </w:rPr>
            <w:t xml:space="preserve">                                              </w:t>
          </w:r>
        </w:p>
      </w:docPartBody>
    </w:docPart>
    <w:docPart>
      <w:docPartPr>
        <w:name w:val="3395D476F0F24E319AD92AF1DAD9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D563-4CE2-4B3B-81E6-65053F63E682}"/>
      </w:docPartPr>
      <w:docPartBody>
        <w:p w:rsidR="00F17259" w:rsidRDefault="00301E09" w:rsidP="00301E09">
          <w:pPr>
            <w:pStyle w:val="3395D476F0F24E319AD92AF1DAD9534E"/>
          </w:pPr>
          <w:r w:rsidRPr="00CD2653">
            <w:rPr>
              <w:rFonts w:ascii="Times New Roman" w:hAnsi="Times New Roman" w:cs="Times New Roman"/>
              <w:shd w:val="clear" w:color="auto" w:fill="D0CECE" w:themeFill="background2" w:themeFillShade="E6"/>
            </w:rPr>
            <w:t xml:space="preserve">                                              </w:t>
          </w:r>
        </w:p>
      </w:docPartBody>
    </w:docPart>
    <w:docPart>
      <w:docPartPr>
        <w:name w:val="99825A6BDDFA41FFBA7EA611ED72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5D12-A1C5-4436-A312-308829BA4226}"/>
      </w:docPartPr>
      <w:docPartBody>
        <w:p w:rsidR="00F17259" w:rsidRDefault="00301E09" w:rsidP="00301E09">
          <w:pPr>
            <w:pStyle w:val="99825A6BDDFA41FFBA7EA611ED72842D"/>
          </w:pPr>
          <w:r>
            <w:rPr>
              <w:rFonts w:ascii="Times New Roman" w:hAnsi="Times New Roman" w:cs="Times New Roman"/>
            </w:rPr>
            <w:t xml:space="preserve">                                              </w:t>
          </w:r>
        </w:p>
      </w:docPartBody>
    </w:docPart>
    <w:docPart>
      <w:docPartPr>
        <w:name w:val="50666020C6D0439CB67A19D7A4FA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EEBB-E817-4D59-B9A2-42985778F267}"/>
      </w:docPartPr>
      <w:docPartBody>
        <w:p w:rsidR="00F17259" w:rsidRDefault="00301E09" w:rsidP="00301E09">
          <w:pPr>
            <w:pStyle w:val="50666020C6D0439CB67A19D7A4FA65B6"/>
          </w:pPr>
          <w:r>
            <w:rPr>
              <w:rFonts w:ascii="Times New Roman" w:hAnsi="Times New Roman" w:cs="Times New Roman"/>
            </w:rPr>
            <w:t xml:space="preserve">                                              </w:t>
          </w:r>
        </w:p>
      </w:docPartBody>
    </w:docPart>
    <w:docPart>
      <w:docPartPr>
        <w:name w:val="EC96AD8653E74A54AE02CBACAA6D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7FC5-6D37-4FD3-BA78-9E6164A99526}"/>
      </w:docPartPr>
      <w:docPartBody>
        <w:p w:rsidR="00F17259" w:rsidRDefault="00301E09" w:rsidP="00301E09">
          <w:pPr>
            <w:pStyle w:val="EC96AD8653E74A54AE02CBACAA6D0716"/>
          </w:pPr>
          <w:r w:rsidRPr="004062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3"/>
    <w:rsid w:val="00044830"/>
    <w:rsid w:val="000D5ED2"/>
    <w:rsid w:val="00283815"/>
    <w:rsid w:val="00301E09"/>
    <w:rsid w:val="00336ECD"/>
    <w:rsid w:val="008A5F15"/>
    <w:rsid w:val="00DC7BED"/>
    <w:rsid w:val="00E96EE3"/>
    <w:rsid w:val="00ED39F3"/>
    <w:rsid w:val="00F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E09"/>
    <w:rPr>
      <w:color w:val="808080"/>
    </w:rPr>
  </w:style>
  <w:style w:type="paragraph" w:customStyle="1" w:styleId="CEDE54DFF0BC4F679C2F7417FEBE8E7D">
    <w:name w:val="CEDE54DFF0BC4F679C2F7417FEBE8E7D"/>
    <w:rsid w:val="00E96EE3"/>
    <w:rPr>
      <w:rFonts w:eastAsiaTheme="minorHAnsi"/>
    </w:rPr>
  </w:style>
  <w:style w:type="paragraph" w:customStyle="1" w:styleId="C6C6C41D37274E00A7AE655A28FF10B0">
    <w:name w:val="C6C6C41D37274E00A7AE655A28FF10B0"/>
    <w:rsid w:val="00E96EE3"/>
    <w:rPr>
      <w:rFonts w:eastAsiaTheme="minorHAnsi"/>
    </w:rPr>
  </w:style>
  <w:style w:type="paragraph" w:customStyle="1" w:styleId="52B9181BA0134836983BE5A3C727C1DD">
    <w:name w:val="52B9181BA0134836983BE5A3C727C1DD"/>
    <w:rsid w:val="00E96EE3"/>
    <w:rPr>
      <w:rFonts w:eastAsiaTheme="minorHAnsi"/>
    </w:rPr>
  </w:style>
  <w:style w:type="paragraph" w:customStyle="1" w:styleId="5C1F10CB92274190A05443364AE97289">
    <w:name w:val="5C1F10CB92274190A05443364AE97289"/>
    <w:rsid w:val="00E96EE3"/>
    <w:rPr>
      <w:rFonts w:eastAsiaTheme="minorHAnsi"/>
    </w:rPr>
  </w:style>
  <w:style w:type="paragraph" w:customStyle="1" w:styleId="CEDE54DFF0BC4F679C2F7417FEBE8E7D1">
    <w:name w:val="CEDE54DFF0BC4F679C2F7417FEBE8E7D1"/>
    <w:rsid w:val="00E96EE3"/>
    <w:rPr>
      <w:rFonts w:eastAsiaTheme="minorHAnsi"/>
    </w:rPr>
  </w:style>
  <w:style w:type="paragraph" w:customStyle="1" w:styleId="C6C6C41D37274E00A7AE655A28FF10B01">
    <w:name w:val="C6C6C41D37274E00A7AE655A28FF10B01"/>
    <w:rsid w:val="00E96EE3"/>
    <w:rPr>
      <w:rFonts w:eastAsiaTheme="minorHAnsi"/>
    </w:rPr>
  </w:style>
  <w:style w:type="paragraph" w:customStyle="1" w:styleId="52B9181BA0134836983BE5A3C727C1DD1">
    <w:name w:val="52B9181BA0134836983BE5A3C727C1DD1"/>
    <w:rsid w:val="00E96EE3"/>
    <w:rPr>
      <w:rFonts w:eastAsiaTheme="minorHAnsi"/>
    </w:rPr>
  </w:style>
  <w:style w:type="paragraph" w:customStyle="1" w:styleId="5C1F10CB92274190A05443364AE972891">
    <w:name w:val="5C1F10CB92274190A05443364AE972891"/>
    <w:rsid w:val="00E96EE3"/>
    <w:rPr>
      <w:rFonts w:eastAsiaTheme="minorHAnsi"/>
    </w:rPr>
  </w:style>
  <w:style w:type="paragraph" w:customStyle="1" w:styleId="CEDE54DFF0BC4F679C2F7417FEBE8E7D2">
    <w:name w:val="CEDE54DFF0BC4F679C2F7417FEBE8E7D2"/>
    <w:rsid w:val="00E96EE3"/>
    <w:rPr>
      <w:rFonts w:eastAsiaTheme="minorHAnsi"/>
    </w:rPr>
  </w:style>
  <w:style w:type="paragraph" w:customStyle="1" w:styleId="C6C6C41D37274E00A7AE655A28FF10B02">
    <w:name w:val="C6C6C41D37274E00A7AE655A28FF10B02"/>
    <w:rsid w:val="00E96EE3"/>
    <w:rPr>
      <w:rFonts w:eastAsiaTheme="minorHAnsi"/>
    </w:rPr>
  </w:style>
  <w:style w:type="paragraph" w:customStyle="1" w:styleId="52B9181BA0134836983BE5A3C727C1DD2">
    <w:name w:val="52B9181BA0134836983BE5A3C727C1DD2"/>
    <w:rsid w:val="00E96EE3"/>
    <w:rPr>
      <w:rFonts w:eastAsiaTheme="minorHAnsi"/>
    </w:rPr>
  </w:style>
  <w:style w:type="paragraph" w:customStyle="1" w:styleId="5C1F10CB92274190A05443364AE972892">
    <w:name w:val="5C1F10CB92274190A05443364AE972892"/>
    <w:rsid w:val="00E96EE3"/>
    <w:rPr>
      <w:rFonts w:eastAsiaTheme="minorHAnsi"/>
    </w:rPr>
  </w:style>
  <w:style w:type="paragraph" w:customStyle="1" w:styleId="CEDE54DFF0BC4F679C2F7417FEBE8E7D3">
    <w:name w:val="CEDE54DFF0BC4F679C2F7417FEBE8E7D3"/>
    <w:rsid w:val="00E96EE3"/>
    <w:rPr>
      <w:rFonts w:eastAsiaTheme="minorHAnsi"/>
    </w:rPr>
  </w:style>
  <w:style w:type="paragraph" w:customStyle="1" w:styleId="C6C6C41D37274E00A7AE655A28FF10B03">
    <w:name w:val="C6C6C41D37274E00A7AE655A28FF10B03"/>
    <w:rsid w:val="00E96EE3"/>
    <w:rPr>
      <w:rFonts w:eastAsiaTheme="minorHAnsi"/>
    </w:rPr>
  </w:style>
  <w:style w:type="paragraph" w:customStyle="1" w:styleId="52B9181BA0134836983BE5A3C727C1DD3">
    <w:name w:val="52B9181BA0134836983BE5A3C727C1DD3"/>
    <w:rsid w:val="00E96EE3"/>
    <w:rPr>
      <w:rFonts w:eastAsiaTheme="minorHAnsi"/>
    </w:rPr>
  </w:style>
  <w:style w:type="paragraph" w:customStyle="1" w:styleId="5C1F10CB92274190A05443364AE972893">
    <w:name w:val="5C1F10CB92274190A05443364AE972893"/>
    <w:rsid w:val="00E96EE3"/>
    <w:rPr>
      <w:rFonts w:eastAsiaTheme="minorHAnsi"/>
    </w:rPr>
  </w:style>
  <w:style w:type="paragraph" w:customStyle="1" w:styleId="CEDE54DFF0BC4F679C2F7417FEBE8E7D4">
    <w:name w:val="CEDE54DFF0BC4F679C2F7417FEBE8E7D4"/>
    <w:rsid w:val="00E96EE3"/>
    <w:rPr>
      <w:rFonts w:eastAsiaTheme="minorHAnsi"/>
    </w:rPr>
  </w:style>
  <w:style w:type="paragraph" w:customStyle="1" w:styleId="C6C6C41D37274E00A7AE655A28FF10B04">
    <w:name w:val="C6C6C41D37274E00A7AE655A28FF10B04"/>
    <w:rsid w:val="00E96EE3"/>
    <w:rPr>
      <w:rFonts w:eastAsiaTheme="minorHAnsi"/>
    </w:rPr>
  </w:style>
  <w:style w:type="paragraph" w:customStyle="1" w:styleId="52B9181BA0134836983BE5A3C727C1DD4">
    <w:name w:val="52B9181BA0134836983BE5A3C727C1DD4"/>
    <w:rsid w:val="00E96EE3"/>
    <w:rPr>
      <w:rFonts w:eastAsiaTheme="minorHAnsi"/>
    </w:rPr>
  </w:style>
  <w:style w:type="paragraph" w:customStyle="1" w:styleId="79B6BC963C594E4AAC320951672DAEF8">
    <w:name w:val="79B6BC963C594E4AAC320951672DAEF8"/>
    <w:rsid w:val="00E96EE3"/>
  </w:style>
  <w:style w:type="paragraph" w:customStyle="1" w:styleId="E70A20F8C09A4BAFAD6672E5A268BF9E">
    <w:name w:val="E70A20F8C09A4BAFAD6672E5A268BF9E"/>
    <w:rsid w:val="00E96EE3"/>
  </w:style>
  <w:style w:type="paragraph" w:customStyle="1" w:styleId="60C3230F2611442FB572639593299545">
    <w:name w:val="60C3230F2611442FB572639593299545"/>
    <w:rsid w:val="00E96EE3"/>
  </w:style>
  <w:style w:type="paragraph" w:customStyle="1" w:styleId="CD7F2EDC314F475CA4013B7D8F8F9BCC">
    <w:name w:val="CD7F2EDC314F475CA4013B7D8F8F9BCC"/>
    <w:rsid w:val="00E96EE3"/>
  </w:style>
  <w:style w:type="paragraph" w:customStyle="1" w:styleId="CE1CC79B8C1046A79CBA1071636F40E1">
    <w:name w:val="CE1CC79B8C1046A79CBA1071636F40E1"/>
    <w:rsid w:val="00E96EE3"/>
  </w:style>
  <w:style w:type="paragraph" w:customStyle="1" w:styleId="323C4666ABF64B1684955DF34AF85FA1">
    <w:name w:val="323C4666ABF64B1684955DF34AF85FA1"/>
    <w:rsid w:val="00E96EE3"/>
  </w:style>
  <w:style w:type="paragraph" w:customStyle="1" w:styleId="CEDE54DFF0BC4F679C2F7417FEBE8E7D5">
    <w:name w:val="CEDE54DFF0BC4F679C2F7417FEBE8E7D5"/>
    <w:rsid w:val="00E96EE3"/>
    <w:rPr>
      <w:rFonts w:eastAsiaTheme="minorHAnsi"/>
    </w:rPr>
  </w:style>
  <w:style w:type="paragraph" w:customStyle="1" w:styleId="C6C6C41D37274E00A7AE655A28FF10B05">
    <w:name w:val="C6C6C41D37274E00A7AE655A28FF10B05"/>
    <w:rsid w:val="00E96EE3"/>
    <w:rPr>
      <w:rFonts w:eastAsiaTheme="minorHAnsi"/>
    </w:rPr>
  </w:style>
  <w:style w:type="paragraph" w:customStyle="1" w:styleId="323C4666ABF64B1684955DF34AF85FA11">
    <w:name w:val="323C4666ABF64B1684955DF34AF85FA11"/>
    <w:rsid w:val="00E96EE3"/>
    <w:rPr>
      <w:rFonts w:eastAsiaTheme="minorHAnsi"/>
    </w:rPr>
  </w:style>
  <w:style w:type="paragraph" w:customStyle="1" w:styleId="CD9BB156BA584977993D5850751FED35">
    <w:name w:val="CD9BB156BA584977993D5850751FED35"/>
    <w:rsid w:val="00E96EE3"/>
    <w:rPr>
      <w:rFonts w:eastAsiaTheme="minorHAnsi"/>
    </w:rPr>
  </w:style>
  <w:style w:type="paragraph" w:customStyle="1" w:styleId="CEDE54DFF0BC4F679C2F7417FEBE8E7D6">
    <w:name w:val="CEDE54DFF0BC4F679C2F7417FEBE8E7D6"/>
    <w:rsid w:val="00E96EE3"/>
    <w:rPr>
      <w:rFonts w:eastAsiaTheme="minorHAnsi"/>
    </w:rPr>
  </w:style>
  <w:style w:type="paragraph" w:customStyle="1" w:styleId="C6C6C41D37274E00A7AE655A28FF10B06">
    <w:name w:val="C6C6C41D37274E00A7AE655A28FF10B06"/>
    <w:rsid w:val="00E96EE3"/>
    <w:rPr>
      <w:rFonts w:eastAsiaTheme="minorHAnsi"/>
    </w:rPr>
  </w:style>
  <w:style w:type="paragraph" w:customStyle="1" w:styleId="323C4666ABF64B1684955DF34AF85FA12">
    <w:name w:val="323C4666ABF64B1684955DF34AF85FA12"/>
    <w:rsid w:val="00E96EE3"/>
    <w:rPr>
      <w:rFonts w:eastAsiaTheme="minorHAnsi"/>
    </w:rPr>
  </w:style>
  <w:style w:type="paragraph" w:customStyle="1" w:styleId="CEDE54DFF0BC4F679C2F7417FEBE8E7D7">
    <w:name w:val="CEDE54DFF0BC4F679C2F7417FEBE8E7D7"/>
    <w:rsid w:val="00E96EE3"/>
    <w:rPr>
      <w:rFonts w:eastAsiaTheme="minorHAnsi"/>
    </w:rPr>
  </w:style>
  <w:style w:type="paragraph" w:customStyle="1" w:styleId="C6C6C41D37274E00A7AE655A28FF10B07">
    <w:name w:val="C6C6C41D37274E00A7AE655A28FF10B07"/>
    <w:rsid w:val="00E96EE3"/>
    <w:rPr>
      <w:rFonts w:eastAsiaTheme="minorHAnsi"/>
    </w:rPr>
  </w:style>
  <w:style w:type="paragraph" w:customStyle="1" w:styleId="323C4666ABF64B1684955DF34AF85FA13">
    <w:name w:val="323C4666ABF64B1684955DF34AF85FA13"/>
    <w:rsid w:val="00E96EE3"/>
    <w:rPr>
      <w:rFonts w:eastAsiaTheme="minorHAnsi"/>
    </w:rPr>
  </w:style>
  <w:style w:type="paragraph" w:customStyle="1" w:styleId="CEDE54DFF0BC4F679C2F7417FEBE8E7D8">
    <w:name w:val="CEDE54DFF0BC4F679C2F7417FEBE8E7D8"/>
    <w:rPr>
      <w:rFonts w:eastAsiaTheme="minorHAnsi"/>
    </w:rPr>
  </w:style>
  <w:style w:type="paragraph" w:customStyle="1" w:styleId="C6C6C41D37274E00A7AE655A28FF10B08">
    <w:name w:val="C6C6C41D37274E00A7AE655A28FF10B08"/>
    <w:rPr>
      <w:rFonts w:eastAsiaTheme="minorHAnsi"/>
    </w:rPr>
  </w:style>
  <w:style w:type="paragraph" w:customStyle="1" w:styleId="323C4666ABF64B1684955DF34AF85FA14">
    <w:name w:val="323C4666ABF64B1684955DF34AF85FA14"/>
    <w:rPr>
      <w:rFonts w:eastAsiaTheme="minorHAnsi"/>
    </w:rPr>
  </w:style>
  <w:style w:type="paragraph" w:customStyle="1" w:styleId="F9788D6C4DDD456092DC6F5A0C6A6470">
    <w:name w:val="F9788D6C4DDD456092DC6F5A0C6A6470"/>
  </w:style>
  <w:style w:type="paragraph" w:customStyle="1" w:styleId="8346EA4B340E409EB04CEA3A70DDB06F">
    <w:name w:val="8346EA4B340E409EB04CEA3A70DDB06F"/>
  </w:style>
  <w:style w:type="paragraph" w:customStyle="1" w:styleId="ED07EC1C346E4BC3B1584217E07EB259">
    <w:name w:val="ED07EC1C346E4BC3B1584217E07EB259"/>
  </w:style>
  <w:style w:type="paragraph" w:customStyle="1" w:styleId="C8817790435F4578BA270BF48FFEE192">
    <w:name w:val="C8817790435F4578BA270BF48FFEE192"/>
  </w:style>
  <w:style w:type="paragraph" w:customStyle="1" w:styleId="F9788D6C4DDD456092DC6F5A0C6A64701">
    <w:name w:val="F9788D6C4DDD456092DC6F5A0C6A64701"/>
    <w:rPr>
      <w:rFonts w:eastAsiaTheme="minorHAnsi"/>
    </w:rPr>
  </w:style>
  <w:style w:type="paragraph" w:customStyle="1" w:styleId="8346EA4B340E409EB04CEA3A70DDB06F1">
    <w:name w:val="8346EA4B340E409EB04CEA3A70DDB06F1"/>
    <w:rPr>
      <w:rFonts w:eastAsiaTheme="minorHAnsi"/>
    </w:rPr>
  </w:style>
  <w:style w:type="paragraph" w:customStyle="1" w:styleId="ED07EC1C346E4BC3B1584217E07EB2591">
    <w:name w:val="ED07EC1C346E4BC3B1584217E07EB2591"/>
    <w:rPr>
      <w:rFonts w:eastAsiaTheme="minorHAnsi"/>
    </w:rPr>
  </w:style>
  <w:style w:type="paragraph" w:customStyle="1" w:styleId="D899D8751545423E83D4421BC1EC156C">
    <w:name w:val="D899D8751545423E83D4421BC1EC156C"/>
    <w:rPr>
      <w:rFonts w:eastAsiaTheme="minorHAnsi"/>
    </w:rPr>
  </w:style>
  <w:style w:type="paragraph" w:customStyle="1" w:styleId="3F06728445EC46BFB7DAA1989D6B83A4">
    <w:name w:val="3F06728445EC46BFB7DAA1989D6B83A4"/>
    <w:rPr>
      <w:rFonts w:eastAsiaTheme="minorHAnsi"/>
    </w:rPr>
  </w:style>
  <w:style w:type="paragraph" w:customStyle="1" w:styleId="F9788D6C4DDD456092DC6F5A0C6A64702">
    <w:name w:val="F9788D6C4DDD456092DC6F5A0C6A64702"/>
    <w:rPr>
      <w:rFonts w:eastAsiaTheme="minorHAnsi"/>
    </w:rPr>
  </w:style>
  <w:style w:type="paragraph" w:customStyle="1" w:styleId="8346EA4B340E409EB04CEA3A70DDB06F2">
    <w:name w:val="8346EA4B340E409EB04CEA3A70DDB06F2"/>
    <w:rPr>
      <w:rFonts w:eastAsiaTheme="minorHAnsi"/>
    </w:rPr>
  </w:style>
  <w:style w:type="paragraph" w:customStyle="1" w:styleId="ED07EC1C346E4BC3B1584217E07EB2592">
    <w:name w:val="ED07EC1C346E4BC3B1584217E07EB2592"/>
    <w:rPr>
      <w:rFonts w:eastAsiaTheme="minorHAnsi"/>
    </w:rPr>
  </w:style>
  <w:style w:type="paragraph" w:customStyle="1" w:styleId="D899D8751545423E83D4421BC1EC156C1">
    <w:name w:val="D899D8751545423E83D4421BC1EC156C1"/>
    <w:rPr>
      <w:rFonts w:eastAsiaTheme="minorHAnsi"/>
    </w:rPr>
  </w:style>
  <w:style w:type="paragraph" w:customStyle="1" w:styleId="3F06728445EC46BFB7DAA1989D6B83A41">
    <w:name w:val="3F06728445EC46BFB7DAA1989D6B83A41"/>
    <w:rPr>
      <w:rFonts w:eastAsiaTheme="minorHAnsi"/>
    </w:rPr>
  </w:style>
  <w:style w:type="paragraph" w:customStyle="1" w:styleId="F9788D6C4DDD456092DC6F5A0C6A64703">
    <w:name w:val="F9788D6C4DDD456092DC6F5A0C6A64703"/>
    <w:rPr>
      <w:rFonts w:eastAsiaTheme="minorHAnsi"/>
    </w:rPr>
  </w:style>
  <w:style w:type="paragraph" w:customStyle="1" w:styleId="8346EA4B340E409EB04CEA3A70DDB06F3">
    <w:name w:val="8346EA4B340E409EB04CEA3A70DDB06F3"/>
    <w:rPr>
      <w:rFonts w:eastAsiaTheme="minorHAnsi"/>
    </w:rPr>
  </w:style>
  <w:style w:type="paragraph" w:customStyle="1" w:styleId="ED07EC1C346E4BC3B1584217E07EB2593">
    <w:name w:val="ED07EC1C346E4BC3B1584217E07EB2593"/>
    <w:rPr>
      <w:rFonts w:eastAsiaTheme="minorHAnsi"/>
    </w:rPr>
  </w:style>
  <w:style w:type="paragraph" w:customStyle="1" w:styleId="D899D8751545423E83D4421BC1EC156C2">
    <w:name w:val="D899D8751545423E83D4421BC1EC156C2"/>
    <w:rPr>
      <w:rFonts w:eastAsiaTheme="minorHAnsi"/>
    </w:rPr>
  </w:style>
  <w:style w:type="paragraph" w:customStyle="1" w:styleId="3F06728445EC46BFB7DAA1989D6B83A42">
    <w:name w:val="3F06728445EC46BFB7DAA1989D6B83A42"/>
    <w:rPr>
      <w:rFonts w:eastAsiaTheme="minorHAnsi"/>
    </w:rPr>
  </w:style>
  <w:style w:type="paragraph" w:customStyle="1" w:styleId="F9788D6C4DDD456092DC6F5A0C6A64704">
    <w:name w:val="F9788D6C4DDD456092DC6F5A0C6A64704"/>
    <w:rPr>
      <w:rFonts w:eastAsiaTheme="minorHAnsi"/>
    </w:rPr>
  </w:style>
  <w:style w:type="paragraph" w:customStyle="1" w:styleId="8346EA4B340E409EB04CEA3A70DDB06F4">
    <w:name w:val="8346EA4B340E409EB04CEA3A70DDB06F4"/>
    <w:rPr>
      <w:rFonts w:eastAsiaTheme="minorHAnsi"/>
    </w:rPr>
  </w:style>
  <w:style w:type="paragraph" w:customStyle="1" w:styleId="ED07EC1C346E4BC3B1584217E07EB2594">
    <w:name w:val="ED07EC1C346E4BC3B1584217E07EB2594"/>
    <w:rPr>
      <w:rFonts w:eastAsiaTheme="minorHAnsi"/>
    </w:rPr>
  </w:style>
  <w:style w:type="paragraph" w:customStyle="1" w:styleId="C8817790435F4578BA270BF48FFEE1921">
    <w:name w:val="C8817790435F4578BA270BF48FFEE1921"/>
    <w:rPr>
      <w:rFonts w:eastAsiaTheme="minorHAnsi"/>
    </w:rPr>
  </w:style>
  <w:style w:type="paragraph" w:customStyle="1" w:styleId="D899D8751545423E83D4421BC1EC156C3">
    <w:name w:val="D899D8751545423E83D4421BC1EC156C3"/>
    <w:rPr>
      <w:rFonts w:eastAsiaTheme="minorHAnsi"/>
    </w:rPr>
  </w:style>
  <w:style w:type="paragraph" w:customStyle="1" w:styleId="3F06728445EC46BFB7DAA1989D6B83A43">
    <w:name w:val="3F06728445EC46BFB7DAA1989D6B83A43"/>
    <w:rPr>
      <w:rFonts w:eastAsiaTheme="minorHAnsi"/>
    </w:rPr>
  </w:style>
  <w:style w:type="paragraph" w:customStyle="1" w:styleId="F9788D6C4DDD456092DC6F5A0C6A64705">
    <w:name w:val="F9788D6C4DDD456092DC6F5A0C6A64705"/>
    <w:rsid w:val="00044830"/>
    <w:rPr>
      <w:rFonts w:eastAsiaTheme="minorHAnsi"/>
    </w:rPr>
  </w:style>
  <w:style w:type="paragraph" w:customStyle="1" w:styleId="8346EA4B340E409EB04CEA3A70DDB06F5">
    <w:name w:val="8346EA4B340E409EB04CEA3A70DDB06F5"/>
    <w:rsid w:val="00044830"/>
    <w:rPr>
      <w:rFonts w:eastAsiaTheme="minorHAnsi"/>
    </w:rPr>
  </w:style>
  <w:style w:type="paragraph" w:customStyle="1" w:styleId="ED07EC1C346E4BC3B1584217E07EB2595">
    <w:name w:val="ED07EC1C346E4BC3B1584217E07EB2595"/>
    <w:rsid w:val="00044830"/>
    <w:rPr>
      <w:rFonts w:eastAsiaTheme="minorHAnsi"/>
    </w:rPr>
  </w:style>
  <w:style w:type="paragraph" w:customStyle="1" w:styleId="C8817790435F4578BA270BF48FFEE1922">
    <w:name w:val="C8817790435F4578BA270BF48FFEE1922"/>
    <w:rsid w:val="00044830"/>
    <w:rPr>
      <w:rFonts w:eastAsiaTheme="minorHAnsi"/>
    </w:rPr>
  </w:style>
  <w:style w:type="paragraph" w:customStyle="1" w:styleId="8BF37BC7C7484DEFBCF72E86E7281EFB">
    <w:name w:val="8BF37BC7C7484DEFBCF72E86E7281EFB"/>
    <w:rsid w:val="00044830"/>
    <w:rPr>
      <w:rFonts w:eastAsiaTheme="minorHAnsi"/>
    </w:rPr>
  </w:style>
  <w:style w:type="paragraph" w:customStyle="1" w:styleId="935EE5CD03864282A1CB42456EB9C86A">
    <w:name w:val="935EE5CD03864282A1CB42456EB9C86A"/>
    <w:rsid w:val="00044830"/>
    <w:rPr>
      <w:rFonts w:eastAsiaTheme="minorHAnsi"/>
    </w:rPr>
  </w:style>
  <w:style w:type="paragraph" w:customStyle="1" w:styleId="8CBFBD331E9A4230B727B2156D68471A">
    <w:name w:val="8CBFBD331E9A4230B727B2156D68471A"/>
    <w:rsid w:val="00301E09"/>
  </w:style>
  <w:style w:type="paragraph" w:customStyle="1" w:styleId="670F00950531479FA12D4B3CBBCD58D4">
    <w:name w:val="670F00950531479FA12D4B3CBBCD58D4"/>
    <w:rsid w:val="00301E09"/>
  </w:style>
  <w:style w:type="paragraph" w:customStyle="1" w:styleId="BEC27403680A489C9DE7A5A4F1973FEF">
    <w:name w:val="BEC27403680A489C9DE7A5A4F1973FEF"/>
    <w:rsid w:val="00301E09"/>
  </w:style>
  <w:style w:type="paragraph" w:customStyle="1" w:styleId="320FA539B1494AEF90130CDAD1418407">
    <w:name w:val="320FA539B1494AEF90130CDAD1418407"/>
    <w:rsid w:val="00301E09"/>
  </w:style>
  <w:style w:type="paragraph" w:customStyle="1" w:styleId="9EC30110DCE14F149DA85FBB801EEFE6">
    <w:name w:val="9EC30110DCE14F149DA85FBB801EEFE6"/>
    <w:rsid w:val="00301E09"/>
  </w:style>
  <w:style w:type="paragraph" w:customStyle="1" w:styleId="5BC4397B4AF042E6A8E1E9A464E1F71F">
    <w:name w:val="5BC4397B4AF042E6A8E1E9A464E1F71F"/>
    <w:rsid w:val="00301E09"/>
  </w:style>
  <w:style w:type="paragraph" w:customStyle="1" w:styleId="535FB8FF4AD3476CB3A6589BE5213A0F">
    <w:name w:val="535FB8FF4AD3476CB3A6589BE5213A0F"/>
    <w:rsid w:val="00301E09"/>
  </w:style>
  <w:style w:type="paragraph" w:customStyle="1" w:styleId="5AD882F4A0F549CEAAA787C9094D02D9">
    <w:name w:val="5AD882F4A0F549CEAAA787C9094D02D9"/>
    <w:rsid w:val="00301E09"/>
  </w:style>
  <w:style w:type="paragraph" w:customStyle="1" w:styleId="A1D5EEA056974CF4A444EDC0364A8B82">
    <w:name w:val="A1D5EEA056974CF4A444EDC0364A8B82"/>
    <w:rsid w:val="00301E09"/>
  </w:style>
  <w:style w:type="paragraph" w:customStyle="1" w:styleId="93C010961269492FB266BF0215F4450C">
    <w:name w:val="93C010961269492FB266BF0215F4450C"/>
    <w:rsid w:val="00301E09"/>
  </w:style>
  <w:style w:type="paragraph" w:customStyle="1" w:styleId="BE21C131D1614D83A8FE44FD03524326">
    <w:name w:val="BE21C131D1614D83A8FE44FD03524326"/>
    <w:rsid w:val="00301E09"/>
  </w:style>
  <w:style w:type="paragraph" w:customStyle="1" w:styleId="D2029E463F8F42149A4941557052FE9F">
    <w:name w:val="D2029E463F8F42149A4941557052FE9F"/>
    <w:rsid w:val="00301E09"/>
  </w:style>
  <w:style w:type="paragraph" w:customStyle="1" w:styleId="CB3D597B2C364B2B87F565B53A373417">
    <w:name w:val="CB3D597B2C364B2B87F565B53A373417"/>
    <w:rsid w:val="00301E09"/>
  </w:style>
  <w:style w:type="paragraph" w:customStyle="1" w:styleId="771056EEA0734098AC79557AF0CB46BE">
    <w:name w:val="771056EEA0734098AC79557AF0CB46BE"/>
    <w:rsid w:val="00301E09"/>
  </w:style>
  <w:style w:type="paragraph" w:customStyle="1" w:styleId="83C8BA37941E4B62A0E3E920D1EDE5DA">
    <w:name w:val="83C8BA37941E4B62A0E3E920D1EDE5DA"/>
    <w:rsid w:val="00301E09"/>
  </w:style>
  <w:style w:type="paragraph" w:customStyle="1" w:styleId="C5FDCC6578204687A87E2E630949D6F2">
    <w:name w:val="C5FDCC6578204687A87E2E630949D6F2"/>
    <w:rsid w:val="00301E09"/>
  </w:style>
  <w:style w:type="paragraph" w:customStyle="1" w:styleId="C62125D553104B4695FABFB8CF8F8848">
    <w:name w:val="C62125D553104B4695FABFB8CF8F8848"/>
    <w:rsid w:val="00301E09"/>
  </w:style>
  <w:style w:type="paragraph" w:customStyle="1" w:styleId="F6244C3A5EAE44F1925041DC1097E741">
    <w:name w:val="F6244C3A5EAE44F1925041DC1097E741"/>
    <w:rsid w:val="00301E09"/>
  </w:style>
  <w:style w:type="paragraph" w:customStyle="1" w:styleId="D1EA58A387454A4A96CB0EEFD95D486B">
    <w:name w:val="D1EA58A387454A4A96CB0EEFD95D486B"/>
    <w:rsid w:val="00301E09"/>
  </w:style>
  <w:style w:type="paragraph" w:customStyle="1" w:styleId="89C4238AAAFA4F2C904A47A53DF896F6">
    <w:name w:val="89C4238AAAFA4F2C904A47A53DF896F6"/>
    <w:rsid w:val="00301E09"/>
  </w:style>
  <w:style w:type="paragraph" w:customStyle="1" w:styleId="C25AFC97A1B94AC8A74AEF8CB19C3C05">
    <w:name w:val="C25AFC97A1B94AC8A74AEF8CB19C3C05"/>
    <w:rsid w:val="00301E09"/>
  </w:style>
  <w:style w:type="paragraph" w:customStyle="1" w:styleId="13984BABD95D4CCB9491A14ED1EAE9F4">
    <w:name w:val="13984BABD95D4CCB9491A14ED1EAE9F4"/>
    <w:rsid w:val="00301E09"/>
  </w:style>
  <w:style w:type="paragraph" w:customStyle="1" w:styleId="D98CC8343CAA4AB8A801C7A58E64D527">
    <w:name w:val="D98CC8343CAA4AB8A801C7A58E64D527"/>
    <w:rsid w:val="00301E09"/>
  </w:style>
  <w:style w:type="paragraph" w:customStyle="1" w:styleId="B8620EF659404D0AA09FB08669E7D2FF">
    <w:name w:val="B8620EF659404D0AA09FB08669E7D2FF"/>
    <w:rsid w:val="00301E09"/>
  </w:style>
  <w:style w:type="paragraph" w:customStyle="1" w:styleId="43141AE4E97B48EBAEBA78BC20FC5690">
    <w:name w:val="43141AE4E97B48EBAEBA78BC20FC5690"/>
    <w:rsid w:val="00301E09"/>
  </w:style>
  <w:style w:type="paragraph" w:customStyle="1" w:styleId="6628C283931145688A268EC4A333651D">
    <w:name w:val="6628C283931145688A268EC4A333651D"/>
    <w:rsid w:val="00301E09"/>
  </w:style>
  <w:style w:type="paragraph" w:customStyle="1" w:styleId="3395D476F0F24E319AD92AF1DAD9534E">
    <w:name w:val="3395D476F0F24E319AD92AF1DAD9534E"/>
    <w:rsid w:val="00301E09"/>
  </w:style>
  <w:style w:type="paragraph" w:customStyle="1" w:styleId="99825A6BDDFA41FFBA7EA611ED72842D">
    <w:name w:val="99825A6BDDFA41FFBA7EA611ED72842D"/>
    <w:rsid w:val="00301E09"/>
  </w:style>
  <w:style w:type="paragraph" w:customStyle="1" w:styleId="50666020C6D0439CB67A19D7A4FA65B6">
    <w:name w:val="50666020C6D0439CB67A19D7A4FA65B6"/>
    <w:rsid w:val="00301E09"/>
  </w:style>
  <w:style w:type="paragraph" w:customStyle="1" w:styleId="EC96AD8653E74A54AE02CBACAA6D0716">
    <w:name w:val="EC96AD8653E74A54AE02CBACAA6D0716"/>
    <w:rsid w:val="00301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Archaea</dc:creator>
  <cp:keywords/>
  <dc:description/>
  <cp:lastModifiedBy>Archaea</cp:lastModifiedBy>
  <cp:revision>5</cp:revision>
  <dcterms:created xsi:type="dcterms:W3CDTF">2017-10-15T20:15:00Z</dcterms:created>
  <dcterms:modified xsi:type="dcterms:W3CDTF">2017-10-17T04:51:00Z</dcterms:modified>
</cp:coreProperties>
</file>